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23C77C" w14:textId="77777777" w:rsidR="00615A43" w:rsidRPr="00615A43" w:rsidRDefault="00615A43" w:rsidP="00615A43">
      <w:pPr>
        <w:spacing w:after="0"/>
        <w:ind w:left="360"/>
        <w:jc w:val="center"/>
        <w:rPr>
          <w:rFonts w:ascii="Times New Roman" w:eastAsia="Times New Roman" w:hAnsi="Times New Roman" w:cs="Times New Roman"/>
          <w:sz w:val="40"/>
          <w:szCs w:val="40"/>
          <w:u w:val="single"/>
        </w:rPr>
      </w:pPr>
      <w:r w:rsidRPr="00615A43">
        <w:rPr>
          <w:rFonts w:ascii="Times New Roman" w:eastAsia="Times New Roman" w:hAnsi="Times New Roman" w:cs="Times New Roman"/>
          <w:sz w:val="40"/>
          <w:szCs w:val="40"/>
          <w:u w:val="single"/>
        </w:rPr>
        <w:t>Generate report giving state-wise breakup of number of customers</w:t>
      </w:r>
    </w:p>
    <w:p w14:paraId="6781D137" w14:textId="2FE37C49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1EC19ABB" w14:textId="77777777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00D218A5" w14:textId="77777777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50D16756" w14:textId="3F7087C6" w:rsidR="00D45C1D" w:rsidRPr="00615A43" w:rsidRDefault="003030A6" w:rsidP="00615A4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.mode</w:t>
      </w:r>
      <w:proofErr w:type="gramEnd"/>
      <w:r w:rsidRPr="00615A43">
        <w:rPr>
          <w:sz w:val="32"/>
          <w:szCs w:val="32"/>
        </w:rPr>
        <w:t xml:space="preserve"> </w:t>
      </w:r>
      <w:r w:rsidR="00E300FF">
        <w:rPr>
          <w:sz w:val="32"/>
          <w:szCs w:val="32"/>
        </w:rPr>
        <w:t>column</w:t>
      </w:r>
    </w:p>
    <w:p w14:paraId="7A2F13B4" w14:textId="77777777" w:rsidR="00B519A6" w:rsidRPr="00615A43" w:rsidRDefault="00B519A6" w:rsidP="00615A43">
      <w:pPr>
        <w:spacing w:after="0" w:line="240" w:lineRule="auto"/>
        <w:rPr>
          <w:sz w:val="32"/>
          <w:szCs w:val="32"/>
        </w:rPr>
      </w:pPr>
    </w:p>
    <w:p w14:paraId="499129BF" w14:textId="7B13D726" w:rsidR="003030A6" w:rsidRPr="00615A43" w:rsidRDefault="00B519A6" w:rsidP="00615A4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.import</w:t>
      </w:r>
      <w:proofErr w:type="gramEnd"/>
      <w:r w:rsidRPr="00615A43">
        <w:rPr>
          <w:sz w:val="32"/>
          <w:szCs w:val="32"/>
        </w:rPr>
        <w:t xml:space="preserve"> “</w:t>
      </w:r>
      <w:r w:rsidRPr="00615A43">
        <w:rPr>
          <w:sz w:val="32"/>
          <w:szCs w:val="32"/>
        </w:rPr>
        <w:t>C:</w:t>
      </w:r>
      <w:r w:rsidRPr="00615A43">
        <w:rPr>
          <w:sz w:val="32"/>
          <w:szCs w:val="32"/>
        </w:rPr>
        <w:t>/</w:t>
      </w:r>
      <w:proofErr w:type="spellStart"/>
      <w:r w:rsidRPr="00615A43">
        <w:rPr>
          <w:sz w:val="32"/>
          <w:szCs w:val="32"/>
        </w:rPr>
        <w:t>mydocs</w:t>
      </w:r>
      <w:proofErr w:type="spellEnd"/>
      <w:r w:rsidRPr="00615A43">
        <w:rPr>
          <w:sz w:val="32"/>
          <w:szCs w:val="32"/>
        </w:rPr>
        <w:t>/</w:t>
      </w:r>
      <w:r w:rsidRPr="00615A43">
        <w:rPr>
          <w:sz w:val="32"/>
          <w:szCs w:val="32"/>
        </w:rPr>
        <w:t>ai academy</w:t>
      </w:r>
      <w:r w:rsidRPr="00615A43">
        <w:rPr>
          <w:sz w:val="32"/>
          <w:szCs w:val="32"/>
        </w:rPr>
        <w:t>/</w:t>
      </w:r>
      <w:r w:rsidRPr="00615A43">
        <w:rPr>
          <w:sz w:val="32"/>
          <w:szCs w:val="32"/>
        </w:rPr>
        <w:t>Capstone Project1_Marketing Data</w:t>
      </w:r>
      <w:r w:rsidRPr="00615A43">
        <w:rPr>
          <w:sz w:val="32"/>
          <w:szCs w:val="32"/>
        </w:rPr>
        <w:t>/</w:t>
      </w:r>
      <w:r w:rsidRPr="00615A43">
        <w:rPr>
          <w:sz w:val="32"/>
          <w:szCs w:val="32"/>
        </w:rPr>
        <w:t>Marketing_Campaign_P1</w:t>
      </w:r>
      <w:r w:rsidRPr="00615A43">
        <w:rPr>
          <w:sz w:val="32"/>
          <w:szCs w:val="32"/>
        </w:rPr>
        <w:t>/</w:t>
      </w:r>
      <w:proofErr w:type="spellStart"/>
      <w:r w:rsidRPr="00615A43">
        <w:rPr>
          <w:sz w:val="32"/>
          <w:szCs w:val="32"/>
        </w:rPr>
        <w:t>Customer_and_bank</w:t>
      </w:r>
      <w:proofErr w:type="spellEnd"/>
      <w:r w:rsidRPr="00615A43">
        <w:rPr>
          <w:sz w:val="32"/>
          <w:szCs w:val="32"/>
        </w:rPr>
        <w:t xml:space="preserve"> details_p1</w:t>
      </w:r>
      <w:r w:rsidRPr="00615A43">
        <w:rPr>
          <w:sz w:val="32"/>
          <w:szCs w:val="32"/>
        </w:rPr>
        <w:t xml:space="preserve">.csv” </w:t>
      </w:r>
      <w:proofErr w:type="spellStart"/>
      <w:r w:rsidRPr="00615A43">
        <w:rPr>
          <w:sz w:val="32"/>
          <w:szCs w:val="32"/>
        </w:rPr>
        <w:t>cust</w:t>
      </w:r>
      <w:proofErr w:type="spellEnd"/>
    </w:p>
    <w:p w14:paraId="4331C943" w14:textId="77777777" w:rsidR="00B519A6" w:rsidRPr="00615A43" w:rsidRDefault="00B519A6" w:rsidP="00615A43">
      <w:pPr>
        <w:spacing w:after="0" w:line="240" w:lineRule="auto"/>
        <w:rPr>
          <w:sz w:val="32"/>
          <w:szCs w:val="32"/>
        </w:rPr>
      </w:pPr>
    </w:p>
    <w:p w14:paraId="3BF374A9" w14:textId="4B2B612A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.schema</w:t>
      </w:r>
      <w:proofErr w:type="gramEnd"/>
      <w:r w:rsidRPr="00615A43">
        <w:rPr>
          <w:sz w:val="32"/>
          <w:szCs w:val="32"/>
        </w:rPr>
        <w:t xml:space="preserve"> </w:t>
      </w:r>
      <w:proofErr w:type="spellStart"/>
      <w:r w:rsidRPr="00615A43">
        <w:rPr>
          <w:sz w:val="32"/>
          <w:szCs w:val="32"/>
        </w:rPr>
        <w:t>cust</w:t>
      </w:r>
      <w:proofErr w:type="spellEnd"/>
    </w:p>
    <w:p w14:paraId="5A3B6B89" w14:textId="585A2862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r w:rsidRPr="00615A43">
        <w:rPr>
          <w:noProof/>
          <w:sz w:val="20"/>
          <w:szCs w:val="20"/>
        </w:rPr>
        <w:drawing>
          <wp:inline distT="0" distB="0" distL="0" distR="0" wp14:anchorId="1C639153" wp14:editId="1DF0F672">
            <wp:extent cx="3956050" cy="263455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7708" b="61768"/>
                    <a:stretch/>
                  </pic:blipFill>
                  <pic:spPr bwMode="auto">
                    <a:xfrm>
                      <a:off x="0" y="0"/>
                      <a:ext cx="3968956" cy="264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FF7A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>CREATE TABLE IF NOT EXISTS "</w:t>
      </w:r>
      <w:proofErr w:type="spellStart"/>
      <w:r w:rsidRPr="00615A43">
        <w:rPr>
          <w:sz w:val="32"/>
          <w:szCs w:val="32"/>
          <w:highlight w:val="yellow"/>
        </w:rPr>
        <w:t>cust</w:t>
      </w:r>
      <w:proofErr w:type="spellEnd"/>
      <w:r w:rsidRPr="00615A43">
        <w:rPr>
          <w:sz w:val="32"/>
          <w:szCs w:val="32"/>
          <w:highlight w:val="yellow"/>
        </w:rPr>
        <w:t>"(</w:t>
      </w:r>
    </w:p>
    <w:p w14:paraId="1BF8E60E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Customer_id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369E6EF1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"age" TEXT,</w:t>
      </w:r>
    </w:p>
    <w:p w14:paraId="7712F4CE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"job" TEXT,</w:t>
      </w:r>
    </w:p>
    <w:p w14:paraId="2D467A33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"marital" TEXT,</w:t>
      </w:r>
    </w:p>
    <w:p w14:paraId="03CAB7A5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"education" TEXT,</w:t>
      </w:r>
    </w:p>
    <w:p w14:paraId="12F3E280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"default" TEXT,</w:t>
      </w:r>
    </w:p>
    <w:p w14:paraId="31450CC3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"housing" TEXT,</w:t>
      </w:r>
    </w:p>
    <w:p w14:paraId="41075A86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"loan" TEXT,</w:t>
      </w:r>
    </w:p>
    <w:p w14:paraId="52289DAC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Region_Code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7B35A4E6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lastRenderedPageBreak/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54040E74" w14:textId="77777777" w:rsidR="00B519A6" w:rsidRPr="00615A43" w:rsidRDefault="00B519A6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City_Code</w:t>
      </w:r>
      <w:proofErr w:type="spellEnd"/>
      <w:r w:rsidRPr="00615A43">
        <w:rPr>
          <w:sz w:val="32"/>
          <w:szCs w:val="32"/>
          <w:highlight w:val="yellow"/>
        </w:rPr>
        <w:t>" TEXT</w:t>
      </w:r>
    </w:p>
    <w:p w14:paraId="15CC1CFC" w14:textId="3AAB5E91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  <w:highlight w:val="yellow"/>
        </w:rPr>
        <w:t>);</w:t>
      </w:r>
    </w:p>
    <w:p w14:paraId="01695637" w14:textId="411D2412" w:rsidR="00B519A6" w:rsidRPr="00615A43" w:rsidRDefault="00B519A6" w:rsidP="00615A43">
      <w:pPr>
        <w:spacing w:after="0" w:line="240" w:lineRule="auto"/>
        <w:rPr>
          <w:sz w:val="32"/>
          <w:szCs w:val="32"/>
        </w:rPr>
      </w:pPr>
    </w:p>
    <w:p w14:paraId="15FD97D5" w14:textId="77777777" w:rsidR="00B519A6" w:rsidRPr="00615A43" w:rsidRDefault="00B519A6" w:rsidP="00615A43">
      <w:pPr>
        <w:spacing w:after="0" w:line="240" w:lineRule="auto"/>
        <w:rPr>
          <w:sz w:val="32"/>
          <w:szCs w:val="32"/>
        </w:rPr>
      </w:pPr>
    </w:p>
    <w:p w14:paraId="022EE952" w14:textId="6802DDF0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.import</w:t>
      </w:r>
      <w:proofErr w:type="gramEnd"/>
      <w:r w:rsidRPr="00615A43">
        <w:rPr>
          <w:sz w:val="32"/>
          <w:szCs w:val="32"/>
        </w:rPr>
        <w:t xml:space="preserve"> “C:/</w:t>
      </w:r>
      <w:proofErr w:type="spellStart"/>
      <w:r w:rsidRPr="00615A43">
        <w:rPr>
          <w:sz w:val="32"/>
          <w:szCs w:val="32"/>
        </w:rPr>
        <w:t>mydocs</w:t>
      </w:r>
      <w:proofErr w:type="spellEnd"/>
      <w:r w:rsidRPr="00615A43">
        <w:rPr>
          <w:sz w:val="32"/>
          <w:szCs w:val="32"/>
        </w:rPr>
        <w:t>/ai academy/Capstone Project1_Marketing Data/Marketing_Campaign_P1/</w:t>
      </w:r>
      <w:r w:rsidRPr="00615A43">
        <w:rPr>
          <w:sz w:val="32"/>
          <w:szCs w:val="32"/>
        </w:rPr>
        <w:t>State_Master</w:t>
      </w:r>
      <w:r w:rsidRPr="00615A43">
        <w:rPr>
          <w:sz w:val="32"/>
          <w:szCs w:val="32"/>
        </w:rPr>
        <w:t xml:space="preserve">.csv” </w:t>
      </w:r>
      <w:r w:rsidRPr="00615A43">
        <w:rPr>
          <w:sz w:val="32"/>
          <w:szCs w:val="32"/>
        </w:rPr>
        <w:t>state</w:t>
      </w:r>
    </w:p>
    <w:p w14:paraId="51092EC8" w14:textId="77777777" w:rsidR="00B519A6" w:rsidRPr="00615A43" w:rsidRDefault="00B519A6" w:rsidP="00615A43">
      <w:pPr>
        <w:spacing w:after="0" w:line="240" w:lineRule="auto"/>
        <w:rPr>
          <w:sz w:val="32"/>
          <w:szCs w:val="32"/>
        </w:rPr>
      </w:pPr>
    </w:p>
    <w:p w14:paraId="55D863F6" w14:textId="68548C64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.schema</w:t>
      </w:r>
      <w:proofErr w:type="gramEnd"/>
      <w:r w:rsidRPr="00615A43">
        <w:rPr>
          <w:sz w:val="32"/>
          <w:szCs w:val="32"/>
        </w:rPr>
        <w:t xml:space="preserve"> state</w:t>
      </w:r>
    </w:p>
    <w:p w14:paraId="7DE1BE9A" w14:textId="777664F0" w:rsidR="00B519A6" w:rsidRPr="00615A43" w:rsidRDefault="00615A43" w:rsidP="00615A43">
      <w:pPr>
        <w:spacing w:after="0" w:line="240" w:lineRule="auto"/>
        <w:rPr>
          <w:sz w:val="32"/>
          <w:szCs w:val="32"/>
        </w:rPr>
      </w:pPr>
      <w:r w:rsidRPr="00615A43">
        <w:rPr>
          <w:noProof/>
          <w:sz w:val="20"/>
          <w:szCs w:val="20"/>
        </w:rPr>
        <w:drawing>
          <wp:inline distT="0" distB="0" distL="0" distR="0" wp14:anchorId="0233FCA8" wp14:editId="4E92F965">
            <wp:extent cx="4680642" cy="178045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7555" b="78059"/>
                    <a:stretch/>
                  </pic:blipFill>
                  <pic:spPr bwMode="auto">
                    <a:xfrm>
                      <a:off x="0" y="0"/>
                      <a:ext cx="4701472" cy="178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58E8" w14:textId="77777777" w:rsidR="00615A43" w:rsidRPr="00615A43" w:rsidRDefault="00615A43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>CREATE TABLE IF NOT EXISTS "state"(</w:t>
      </w:r>
    </w:p>
    <w:p w14:paraId="75728376" w14:textId="77777777" w:rsidR="00615A43" w:rsidRPr="00615A43" w:rsidRDefault="00615A43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452A3523" w14:textId="77777777" w:rsidR="00615A43" w:rsidRPr="00615A43" w:rsidRDefault="00615A43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State_Name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7F454F83" w14:textId="77777777" w:rsidR="00615A43" w:rsidRPr="00615A43" w:rsidRDefault="00615A43" w:rsidP="00615A4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Region_Code</w:t>
      </w:r>
      <w:proofErr w:type="spellEnd"/>
      <w:r w:rsidRPr="00615A43">
        <w:rPr>
          <w:sz w:val="32"/>
          <w:szCs w:val="32"/>
          <w:highlight w:val="yellow"/>
        </w:rPr>
        <w:t>" TEXT</w:t>
      </w:r>
    </w:p>
    <w:p w14:paraId="140B55CF" w14:textId="21083F97" w:rsidR="00615A43" w:rsidRPr="00615A43" w:rsidRDefault="00615A43" w:rsidP="00615A4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  <w:highlight w:val="yellow"/>
        </w:rPr>
        <w:t>);</w:t>
      </w:r>
    </w:p>
    <w:p w14:paraId="7D38D0EE" w14:textId="77777777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372652AC" w14:textId="547C4604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</w:rPr>
        <w:t xml:space="preserve">select * from </w:t>
      </w:r>
      <w:proofErr w:type="spellStart"/>
      <w:r w:rsidRPr="00615A43">
        <w:rPr>
          <w:sz w:val="32"/>
          <w:szCs w:val="32"/>
        </w:rPr>
        <w:t>cust</w:t>
      </w:r>
      <w:proofErr w:type="spellEnd"/>
      <w:r w:rsidRPr="00615A43">
        <w:rPr>
          <w:sz w:val="32"/>
          <w:szCs w:val="32"/>
        </w:rPr>
        <w:t xml:space="preserve"> limit </w:t>
      </w:r>
      <w:proofErr w:type="gramStart"/>
      <w:r w:rsidRPr="00615A43">
        <w:rPr>
          <w:sz w:val="32"/>
          <w:szCs w:val="32"/>
        </w:rPr>
        <w:t>10;</w:t>
      </w:r>
      <w:proofErr w:type="gramEnd"/>
    </w:p>
    <w:p w14:paraId="3E96F034" w14:textId="28FE978C" w:rsidR="00615A43" w:rsidRPr="00615A43" w:rsidRDefault="00E300FF" w:rsidP="00615A43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4A0896F9" wp14:editId="39515038">
            <wp:extent cx="6008909" cy="17563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8084" b="62630"/>
                    <a:stretch/>
                  </pic:blipFill>
                  <pic:spPr bwMode="auto">
                    <a:xfrm>
                      <a:off x="0" y="0"/>
                      <a:ext cx="6036971" cy="176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12001" w14:textId="77777777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48F9DD97" w14:textId="39A4AD3E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</w:rPr>
        <w:t xml:space="preserve">select * from state limit </w:t>
      </w:r>
      <w:proofErr w:type="gramStart"/>
      <w:r w:rsidRPr="00615A43">
        <w:rPr>
          <w:sz w:val="32"/>
          <w:szCs w:val="32"/>
        </w:rPr>
        <w:t>10;</w:t>
      </w:r>
      <w:proofErr w:type="gramEnd"/>
    </w:p>
    <w:p w14:paraId="7D96FF15" w14:textId="03B0E037" w:rsidR="00615A43" w:rsidRPr="00615A43" w:rsidRDefault="00E300FF" w:rsidP="00615A43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965009" wp14:editId="793671CE">
            <wp:extent cx="4772840" cy="2064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1396" b="62630"/>
                    <a:stretch/>
                  </pic:blipFill>
                  <pic:spPr bwMode="auto">
                    <a:xfrm>
                      <a:off x="0" y="0"/>
                      <a:ext cx="4793955" cy="207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D45B" w14:textId="0FF59DD3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5CB45761" w14:textId="77777777" w:rsidR="00615A43" w:rsidRPr="00615A43" w:rsidRDefault="00615A43" w:rsidP="00615A43">
      <w:pPr>
        <w:spacing w:after="0" w:line="240" w:lineRule="auto"/>
        <w:rPr>
          <w:sz w:val="32"/>
          <w:szCs w:val="32"/>
        </w:rPr>
      </w:pPr>
    </w:p>
    <w:p w14:paraId="1CDCABAD" w14:textId="087D54D0" w:rsidR="00B519A6" w:rsidRPr="00615A43" w:rsidRDefault="00B519A6" w:rsidP="00615A4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</w:rPr>
        <w:t xml:space="preserve">select </w:t>
      </w:r>
      <w:proofErr w:type="spellStart"/>
      <w:r w:rsidRPr="00615A43">
        <w:rPr>
          <w:sz w:val="32"/>
          <w:szCs w:val="32"/>
        </w:rPr>
        <w:t>State_Name</w:t>
      </w:r>
      <w:proofErr w:type="spellEnd"/>
      <w:r w:rsidRPr="00615A43">
        <w:rPr>
          <w:sz w:val="32"/>
          <w:szCs w:val="32"/>
        </w:rPr>
        <w:t xml:space="preserve">, </w:t>
      </w:r>
      <w:proofErr w:type="gramStart"/>
      <w:r w:rsidRPr="00615A43">
        <w:rPr>
          <w:sz w:val="32"/>
          <w:szCs w:val="32"/>
        </w:rPr>
        <w:t>count(</w:t>
      </w:r>
      <w:proofErr w:type="spellStart"/>
      <w:proofErr w:type="gramEnd"/>
      <w:r w:rsidRPr="00615A43">
        <w:rPr>
          <w:sz w:val="32"/>
          <w:szCs w:val="32"/>
        </w:rPr>
        <w:t>Customer_id</w:t>
      </w:r>
      <w:proofErr w:type="spellEnd"/>
      <w:r w:rsidRPr="00615A43">
        <w:rPr>
          <w:sz w:val="32"/>
          <w:szCs w:val="32"/>
        </w:rPr>
        <w:t xml:space="preserve">) from </w:t>
      </w:r>
      <w:proofErr w:type="spellStart"/>
      <w:r w:rsidRPr="00615A43">
        <w:rPr>
          <w:sz w:val="32"/>
          <w:szCs w:val="32"/>
        </w:rPr>
        <w:t>cust</w:t>
      </w:r>
      <w:proofErr w:type="spellEnd"/>
      <w:r w:rsidRPr="00615A43">
        <w:rPr>
          <w:sz w:val="32"/>
          <w:szCs w:val="32"/>
        </w:rPr>
        <w:t xml:space="preserve"> INNER JOIN state ON </w:t>
      </w:r>
      <w:proofErr w:type="spellStart"/>
      <w:r w:rsidRPr="00615A43">
        <w:rPr>
          <w:sz w:val="32"/>
          <w:szCs w:val="32"/>
        </w:rPr>
        <w:t>cust.State_Code</w:t>
      </w:r>
      <w:proofErr w:type="spellEnd"/>
      <w:r w:rsidRPr="00615A43">
        <w:rPr>
          <w:sz w:val="32"/>
          <w:szCs w:val="32"/>
        </w:rPr>
        <w:t xml:space="preserve"> = </w:t>
      </w:r>
      <w:proofErr w:type="spellStart"/>
      <w:r w:rsidRPr="00615A43">
        <w:rPr>
          <w:sz w:val="32"/>
          <w:szCs w:val="32"/>
        </w:rPr>
        <w:t>state.State_Code</w:t>
      </w:r>
      <w:proofErr w:type="spellEnd"/>
      <w:r w:rsidRPr="00615A43">
        <w:rPr>
          <w:sz w:val="32"/>
          <w:szCs w:val="32"/>
        </w:rPr>
        <w:t xml:space="preserve"> group by</w:t>
      </w:r>
      <w:r w:rsidRPr="00615A43">
        <w:rPr>
          <w:sz w:val="32"/>
          <w:szCs w:val="32"/>
        </w:rPr>
        <w:t xml:space="preserve"> </w:t>
      </w:r>
      <w:proofErr w:type="spellStart"/>
      <w:r w:rsidRPr="00615A43">
        <w:rPr>
          <w:sz w:val="32"/>
          <w:szCs w:val="32"/>
        </w:rPr>
        <w:t>State_Name</w:t>
      </w:r>
      <w:proofErr w:type="spellEnd"/>
      <w:r w:rsidRPr="00615A43">
        <w:rPr>
          <w:sz w:val="32"/>
          <w:szCs w:val="32"/>
        </w:rPr>
        <w:t xml:space="preserve"> order by count(</w:t>
      </w:r>
      <w:proofErr w:type="spellStart"/>
      <w:r w:rsidRPr="00615A43">
        <w:rPr>
          <w:sz w:val="32"/>
          <w:szCs w:val="32"/>
        </w:rPr>
        <w:t>Customer_id</w:t>
      </w:r>
      <w:proofErr w:type="spellEnd"/>
      <w:r w:rsidRPr="00615A43">
        <w:rPr>
          <w:sz w:val="32"/>
          <w:szCs w:val="32"/>
        </w:rPr>
        <w:t>) desc;</w:t>
      </w:r>
    </w:p>
    <w:p w14:paraId="634FA727" w14:textId="7F5F7310" w:rsidR="00B519A6" w:rsidRDefault="00E300FF" w:rsidP="00615A43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7285C351" wp14:editId="53878FCC">
            <wp:extent cx="4762123" cy="466807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6078" b="6031"/>
                    <a:stretch/>
                  </pic:blipFill>
                  <pic:spPr bwMode="auto">
                    <a:xfrm>
                      <a:off x="0" y="0"/>
                      <a:ext cx="4772667" cy="467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2ED1" w14:textId="5DD24125" w:rsidR="00E300FF" w:rsidRDefault="00E300FF" w:rsidP="00615A43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1A0BF2" wp14:editId="22101A55">
            <wp:extent cx="5295738" cy="2145671"/>
            <wp:effectExtent l="0" t="0" r="63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6230" b="61269"/>
                    <a:stretch/>
                  </pic:blipFill>
                  <pic:spPr bwMode="auto">
                    <a:xfrm>
                      <a:off x="0" y="0"/>
                      <a:ext cx="5309067" cy="215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A0E6" w14:textId="77777777" w:rsidR="00E300FF" w:rsidRPr="00615A43" w:rsidRDefault="00E300FF" w:rsidP="005035B3">
      <w:pPr>
        <w:spacing w:before="100" w:beforeAutospacing="1" w:after="100" w:afterAutospacing="1" w:line="200" w:lineRule="atLeast"/>
        <w:rPr>
          <w:sz w:val="32"/>
          <w:szCs w:val="32"/>
        </w:rPr>
      </w:pPr>
    </w:p>
    <w:p w14:paraId="0E2911FE" w14:textId="277B01DF" w:rsidR="003030A6" w:rsidRPr="00615A43" w:rsidRDefault="003030A6" w:rsidP="005035B3">
      <w:pPr>
        <w:spacing w:before="100" w:beforeAutospacing="1" w:after="100" w:afterAutospacing="1" w:line="200" w:lineRule="atLeast"/>
        <w:rPr>
          <w:sz w:val="20"/>
          <w:szCs w:val="20"/>
        </w:rPr>
      </w:pPr>
    </w:p>
    <w:p w14:paraId="5FDA55EA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proofErr w:type="spellStart"/>
      <w:r w:rsidRPr="005035B3">
        <w:rPr>
          <w:sz w:val="32"/>
          <w:szCs w:val="32"/>
          <w:highlight w:val="yellow"/>
        </w:rPr>
        <w:t>State_Name</w:t>
      </w:r>
      <w:proofErr w:type="spellEnd"/>
      <w:r w:rsidRPr="005035B3">
        <w:rPr>
          <w:sz w:val="32"/>
          <w:szCs w:val="32"/>
          <w:highlight w:val="yellow"/>
        </w:rPr>
        <w:t xml:space="preserve">            </w:t>
      </w:r>
      <w:proofErr w:type="gramStart"/>
      <w:r w:rsidRPr="005035B3">
        <w:rPr>
          <w:sz w:val="32"/>
          <w:szCs w:val="32"/>
          <w:highlight w:val="yellow"/>
        </w:rPr>
        <w:t>count(</w:t>
      </w:r>
      <w:proofErr w:type="spellStart"/>
      <w:proofErr w:type="gramEnd"/>
      <w:r w:rsidRPr="005035B3">
        <w:rPr>
          <w:sz w:val="32"/>
          <w:szCs w:val="32"/>
          <w:highlight w:val="yellow"/>
        </w:rPr>
        <w:t>Customer_id</w:t>
      </w:r>
      <w:proofErr w:type="spellEnd"/>
      <w:r w:rsidRPr="005035B3">
        <w:rPr>
          <w:sz w:val="32"/>
          <w:szCs w:val="32"/>
          <w:highlight w:val="yellow"/>
        </w:rPr>
        <w:t>)</w:t>
      </w:r>
    </w:p>
    <w:p w14:paraId="561ED03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--------------------  ------------------</w:t>
      </w:r>
    </w:p>
    <w:p w14:paraId="7725CE00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California            7427</w:t>
      </w:r>
    </w:p>
    <w:p w14:paraId="005CCCEA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New York              4212</w:t>
      </w:r>
    </w:p>
    <w:p w14:paraId="032DEAAE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Texas                 3614</w:t>
      </w:r>
    </w:p>
    <w:p w14:paraId="1390B52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Pennsylvania          2180</w:t>
      </w:r>
    </w:p>
    <w:p w14:paraId="3181A9B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Washington            1881</w:t>
      </w:r>
    </w:p>
    <w:p w14:paraId="56598DCA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Illinois              1812</w:t>
      </w:r>
    </w:p>
    <w:p w14:paraId="44A1639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Ohio                  1732</w:t>
      </w:r>
    </w:p>
    <w:p w14:paraId="7E75D0D2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Florida               1410</w:t>
      </w:r>
    </w:p>
    <w:p w14:paraId="08D9010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Michigan              959</w:t>
      </w:r>
    </w:p>
    <w:p w14:paraId="08082875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North Carolina        920</w:t>
      </w:r>
    </w:p>
    <w:p w14:paraId="3C04C09C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Arizona               844</w:t>
      </w:r>
    </w:p>
    <w:p w14:paraId="1D5DEBA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Virginia              812</w:t>
      </w:r>
    </w:p>
    <w:p w14:paraId="37271EDE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Georgia               692</w:t>
      </w:r>
    </w:p>
    <w:p w14:paraId="72D80E60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Colorado              681</w:t>
      </w:r>
    </w:p>
    <w:p w14:paraId="65AC7002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Tennessee             658</w:t>
      </w:r>
    </w:p>
    <w:p w14:paraId="2351F5B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Indiana               562</w:t>
      </w:r>
    </w:p>
    <w:p w14:paraId="1A4D148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Kentucky              520</w:t>
      </w:r>
    </w:p>
    <w:p w14:paraId="1A1A243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Massachusetts         491</w:t>
      </w:r>
    </w:p>
    <w:p w14:paraId="77ED08C8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lastRenderedPageBreak/>
        <w:t>New Jersey            479</w:t>
      </w:r>
    </w:p>
    <w:p w14:paraId="5B76CB94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Oregon                460</w:t>
      </w:r>
    </w:p>
    <w:p w14:paraId="776CCE65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Wisconsin             404</w:t>
      </w:r>
    </w:p>
    <w:p w14:paraId="2436EC88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Maryland              394</w:t>
      </w:r>
    </w:p>
    <w:p w14:paraId="6A1CF05A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Delaware              353</w:t>
      </w:r>
    </w:p>
    <w:p w14:paraId="733D8974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Minnesota             347</w:t>
      </w:r>
    </w:p>
    <w:p w14:paraId="1ACF2266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Connecticut           303</w:t>
      </w:r>
    </w:p>
    <w:p w14:paraId="1767754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Oklahoma              248</w:t>
      </w:r>
    </w:p>
    <w:p w14:paraId="7709FC0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Missouri              245</w:t>
      </w:r>
    </w:p>
    <w:p w14:paraId="55177CD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Alabama               235</w:t>
      </w:r>
    </w:p>
    <w:p w14:paraId="011C9F78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Arkansas              230</w:t>
      </w:r>
    </w:p>
    <w:p w14:paraId="421E78E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Utah                  205</w:t>
      </w:r>
    </w:p>
    <w:p w14:paraId="26108272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Rhode Island          204</w:t>
      </w:r>
    </w:p>
    <w:p w14:paraId="62691685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Mississippi           199</w:t>
      </w:r>
    </w:p>
    <w:p w14:paraId="7491D49D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South Carolina        168</w:t>
      </w:r>
    </w:p>
    <w:p w14:paraId="1996853F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Louisiana             162</w:t>
      </w:r>
    </w:p>
    <w:p w14:paraId="3E827F4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New Mexico            140</w:t>
      </w:r>
    </w:p>
    <w:p w14:paraId="2F58B16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Nevada                139</w:t>
      </w:r>
    </w:p>
    <w:p w14:paraId="7899F575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Nebraska              136</w:t>
      </w:r>
    </w:p>
    <w:p w14:paraId="456A892F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Iowa                  109</w:t>
      </w:r>
    </w:p>
    <w:p w14:paraId="231D9755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New Hampshire         102</w:t>
      </w:r>
    </w:p>
    <w:p w14:paraId="414367C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Kansas                91</w:t>
      </w:r>
    </w:p>
    <w:p w14:paraId="51F022B7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Idaho                 78</w:t>
      </w:r>
    </w:p>
    <w:p w14:paraId="0470AAE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Montana               55</w:t>
      </w:r>
    </w:p>
    <w:p w14:paraId="71588939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South Dakota          45</w:t>
      </w:r>
    </w:p>
    <w:p w14:paraId="6C9549D6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 xml:space="preserve">District of </w:t>
      </w:r>
      <w:proofErr w:type="gramStart"/>
      <w:r w:rsidRPr="005035B3">
        <w:rPr>
          <w:sz w:val="32"/>
          <w:szCs w:val="32"/>
          <w:highlight w:val="yellow"/>
        </w:rPr>
        <w:t>Columbia  40</w:t>
      </w:r>
      <w:proofErr w:type="gramEnd"/>
    </w:p>
    <w:p w14:paraId="363E99F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Vermont               35</w:t>
      </w:r>
    </w:p>
    <w:p w14:paraId="1AA48E7E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Maine                 29</w:t>
      </w:r>
    </w:p>
    <w:p w14:paraId="35FB2661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North Dakota          26</w:t>
      </w:r>
    </w:p>
    <w:p w14:paraId="7EFC3053" w14:textId="77777777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West Virginia         12</w:t>
      </w:r>
    </w:p>
    <w:p w14:paraId="4D372E7F" w14:textId="2BD6DF3B" w:rsidR="00076289" w:rsidRPr="005035B3" w:rsidRDefault="00076289" w:rsidP="005035B3">
      <w:pPr>
        <w:spacing w:after="0" w:line="200" w:lineRule="atLeast"/>
        <w:rPr>
          <w:sz w:val="32"/>
          <w:szCs w:val="32"/>
          <w:highlight w:val="yellow"/>
        </w:rPr>
      </w:pPr>
      <w:r w:rsidRPr="005035B3">
        <w:rPr>
          <w:sz w:val="32"/>
          <w:szCs w:val="32"/>
          <w:highlight w:val="yellow"/>
        </w:rPr>
        <w:t>Wyoming               4</w:t>
      </w:r>
      <w:r w:rsidRPr="005035B3">
        <w:rPr>
          <w:sz w:val="32"/>
          <w:szCs w:val="32"/>
          <w:highlight w:val="yellow"/>
        </w:rPr>
        <w:br w:type="page"/>
      </w:r>
    </w:p>
    <w:p w14:paraId="46C01E32" w14:textId="77777777" w:rsidR="00262C82" w:rsidRDefault="00262C82">
      <w:pPr>
        <w:rPr>
          <w:sz w:val="32"/>
          <w:szCs w:val="32"/>
          <w:highlight w:val="yellow"/>
        </w:rPr>
      </w:pPr>
    </w:p>
    <w:p w14:paraId="79933B67" w14:textId="77777777" w:rsidR="00262C82" w:rsidRPr="00262C82" w:rsidRDefault="00262C82" w:rsidP="00262C82">
      <w:pPr>
        <w:spacing w:after="0"/>
        <w:ind w:left="360"/>
        <w:jc w:val="center"/>
        <w:rPr>
          <w:rFonts w:ascii="Times New Roman" w:eastAsia="Times New Roman" w:hAnsi="Times New Roman" w:cs="Times New Roman"/>
          <w:sz w:val="40"/>
          <w:szCs w:val="40"/>
          <w:u w:val="single"/>
        </w:rPr>
      </w:pPr>
      <w:r w:rsidRPr="00262C82">
        <w:rPr>
          <w:rFonts w:ascii="Times New Roman" w:eastAsia="Times New Roman" w:hAnsi="Times New Roman" w:cs="Times New Roman"/>
          <w:sz w:val="40"/>
          <w:szCs w:val="40"/>
          <w:u w:val="single"/>
        </w:rPr>
        <w:t>Generate report giving city-wise distribution of customers</w:t>
      </w:r>
    </w:p>
    <w:p w14:paraId="304FF336" w14:textId="6EF1EAD5" w:rsidR="00615A43" w:rsidRDefault="00615A43" w:rsidP="00615A43">
      <w:pPr>
        <w:spacing w:after="0" w:line="240" w:lineRule="auto"/>
        <w:rPr>
          <w:sz w:val="32"/>
          <w:szCs w:val="32"/>
        </w:rPr>
      </w:pPr>
    </w:p>
    <w:p w14:paraId="6E8DA65B" w14:textId="00F5732B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.import</w:t>
      </w:r>
      <w:proofErr w:type="gramEnd"/>
      <w:r w:rsidRPr="00615A43">
        <w:rPr>
          <w:sz w:val="32"/>
          <w:szCs w:val="32"/>
        </w:rPr>
        <w:t xml:space="preserve"> “C:/</w:t>
      </w:r>
      <w:proofErr w:type="spellStart"/>
      <w:r w:rsidRPr="00615A43">
        <w:rPr>
          <w:sz w:val="32"/>
          <w:szCs w:val="32"/>
        </w:rPr>
        <w:t>mydocs</w:t>
      </w:r>
      <w:proofErr w:type="spellEnd"/>
      <w:r w:rsidRPr="00615A43">
        <w:rPr>
          <w:sz w:val="32"/>
          <w:szCs w:val="32"/>
        </w:rPr>
        <w:t>/ai academy/Capstone Project1_Marketing Data/Marketing_Campaign_P1/</w:t>
      </w:r>
      <w:proofErr w:type="spellStart"/>
      <w:r w:rsidRPr="00615A43">
        <w:rPr>
          <w:sz w:val="32"/>
          <w:szCs w:val="32"/>
        </w:rPr>
        <w:t>Customer_and_bank</w:t>
      </w:r>
      <w:proofErr w:type="spellEnd"/>
      <w:r w:rsidRPr="00615A43">
        <w:rPr>
          <w:sz w:val="32"/>
          <w:szCs w:val="32"/>
        </w:rPr>
        <w:t xml:space="preserve"> details_p1.csv” </w:t>
      </w:r>
      <w:proofErr w:type="spellStart"/>
      <w:r w:rsidRPr="00615A43">
        <w:rPr>
          <w:sz w:val="32"/>
          <w:szCs w:val="32"/>
        </w:rPr>
        <w:t>cust</w:t>
      </w:r>
      <w:proofErr w:type="spellEnd"/>
    </w:p>
    <w:p w14:paraId="4B33D0E4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.schema</w:t>
      </w:r>
      <w:proofErr w:type="gramEnd"/>
      <w:r w:rsidRPr="00615A43">
        <w:rPr>
          <w:sz w:val="32"/>
          <w:szCs w:val="32"/>
        </w:rPr>
        <w:t xml:space="preserve"> </w:t>
      </w:r>
      <w:proofErr w:type="spellStart"/>
      <w:r w:rsidRPr="00615A43">
        <w:rPr>
          <w:sz w:val="32"/>
          <w:szCs w:val="32"/>
        </w:rPr>
        <w:t>cust</w:t>
      </w:r>
      <w:proofErr w:type="spellEnd"/>
    </w:p>
    <w:p w14:paraId="1DE1A0F5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noProof/>
          <w:sz w:val="20"/>
          <w:szCs w:val="20"/>
        </w:rPr>
        <w:drawing>
          <wp:inline distT="0" distB="0" distL="0" distR="0" wp14:anchorId="296F4F64" wp14:editId="2E456AD3">
            <wp:extent cx="3956050" cy="2634558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7708" b="61768"/>
                    <a:stretch/>
                  </pic:blipFill>
                  <pic:spPr bwMode="auto">
                    <a:xfrm>
                      <a:off x="0" y="0"/>
                      <a:ext cx="3968956" cy="264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A095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>CREATE TABLE IF NOT EXISTS "</w:t>
      </w:r>
      <w:proofErr w:type="spellStart"/>
      <w:r w:rsidRPr="00615A43">
        <w:rPr>
          <w:sz w:val="32"/>
          <w:szCs w:val="32"/>
          <w:highlight w:val="yellow"/>
        </w:rPr>
        <w:t>cust</w:t>
      </w:r>
      <w:proofErr w:type="spellEnd"/>
      <w:r w:rsidRPr="00615A43">
        <w:rPr>
          <w:sz w:val="32"/>
          <w:szCs w:val="32"/>
          <w:highlight w:val="yellow"/>
        </w:rPr>
        <w:t>"(</w:t>
      </w:r>
    </w:p>
    <w:p w14:paraId="3E655C34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Customer_id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518F1C45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"age" TEXT,</w:t>
      </w:r>
    </w:p>
    <w:p w14:paraId="7A3C53B0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"job" TEXT,</w:t>
      </w:r>
    </w:p>
    <w:p w14:paraId="776371DB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"marital" TEXT,</w:t>
      </w:r>
    </w:p>
    <w:p w14:paraId="3D13E68E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"education" TEXT,</w:t>
      </w:r>
    </w:p>
    <w:p w14:paraId="3F80A323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"default" TEXT,</w:t>
      </w:r>
    </w:p>
    <w:p w14:paraId="44FF4F7B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"housing" TEXT,</w:t>
      </w:r>
    </w:p>
    <w:p w14:paraId="1198EC64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"loan" TEXT,</w:t>
      </w:r>
    </w:p>
    <w:p w14:paraId="32B16F7A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Region_Code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5C0E692B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2FE58C43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City_Code</w:t>
      </w:r>
      <w:proofErr w:type="spellEnd"/>
      <w:r w:rsidRPr="00615A43">
        <w:rPr>
          <w:sz w:val="32"/>
          <w:szCs w:val="32"/>
          <w:highlight w:val="yellow"/>
        </w:rPr>
        <w:t>" TEXT</w:t>
      </w:r>
    </w:p>
    <w:p w14:paraId="1442A090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  <w:highlight w:val="yellow"/>
        </w:rPr>
        <w:t>);</w:t>
      </w:r>
    </w:p>
    <w:p w14:paraId="5B166CF5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</w:p>
    <w:p w14:paraId="065ED923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</w:p>
    <w:p w14:paraId="05C2B08A" w14:textId="1F46FA1A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.import</w:t>
      </w:r>
      <w:proofErr w:type="gramEnd"/>
      <w:r w:rsidRPr="00615A43">
        <w:rPr>
          <w:sz w:val="32"/>
          <w:szCs w:val="32"/>
        </w:rPr>
        <w:t xml:space="preserve"> “C:/</w:t>
      </w:r>
      <w:proofErr w:type="spellStart"/>
      <w:r w:rsidRPr="00615A43">
        <w:rPr>
          <w:sz w:val="32"/>
          <w:szCs w:val="32"/>
        </w:rPr>
        <w:t>mydocs</w:t>
      </w:r>
      <w:proofErr w:type="spellEnd"/>
      <w:r w:rsidRPr="00615A43">
        <w:rPr>
          <w:sz w:val="32"/>
          <w:szCs w:val="32"/>
        </w:rPr>
        <w:t>/ai academy/Capstone Project1_Marketing Data/Marketing_Campaign_P1/State_Master.csv” state</w:t>
      </w:r>
    </w:p>
    <w:p w14:paraId="18FB5D26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proofErr w:type="gramStart"/>
      <w:r w:rsidRPr="00615A43">
        <w:rPr>
          <w:sz w:val="32"/>
          <w:szCs w:val="32"/>
        </w:rPr>
        <w:t>.schema</w:t>
      </w:r>
      <w:proofErr w:type="gramEnd"/>
      <w:r w:rsidRPr="00615A43">
        <w:rPr>
          <w:sz w:val="32"/>
          <w:szCs w:val="32"/>
        </w:rPr>
        <w:t xml:space="preserve"> state</w:t>
      </w:r>
    </w:p>
    <w:p w14:paraId="7E314B6D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noProof/>
          <w:sz w:val="20"/>
          <w:szCs w:val="20"/>
        </w:rPr>
        <w:drawing>
          <wp:inline distT="0" distB="0" distL="0" distR="0" wp14:anchorId="381FDCAC" wp14:editId="396178EB">
            <wp:extent cx="4680642" cy="1780452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7555" b="78059"/>
                    <a:stretch/>
                  </pic:blipFill>
                  <pic:spPr bwMode="auto">
                    <a:xfrm>
                      <a:off x="0" y="0"/>
                      <a:ext cx="4701472" cy="178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77F85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>CREATE TABLE IF NOT EXISTS "state"(</w:t>
      </w:r>
    </w:p>
    <w:p w14:paraId="3A53F2F3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State_Code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419C21C1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State_Name</w:t>
      </w:r>
      <w:proofErr w:type="spellEnd"/>
      <w:r w:rsidRPr="00615A43">
        <w:rPr>
          <w:sz w:val="32"/>
          <w:szCs w:val="32"/>
          <w:highlight w:val="yellow"/>
        </w:rPr>
        <w:t>" TEXT,</w:t>
      </w:r>
    </w:p>
    <w:p w14:paraId="1DC7BBE9" w14:textId="77777777" w:rsidR="005035B3" w:rsidRPr="00615A43" w:rsidRDefault="005035B3" w:rsidP="005035B3">
      <w:pPr>
        <w:spacing w:after="0" w:line="240" w:lineRule="auto"/>
        <w:rPr>
          <w:sz w:val="32"/>
          <w:szCs w:val="32"/>
          <w:highlight w:val="yellow"/>
        </w:rPr>
      </w:pPr>
      <w:r w:rsidRPr="00615A43">
        <w:rPr>
          <w:sz w:val="32"/>
          <w:szCs w:val="32"/>
          <w:highlight w:val="yellow"/>
        </w:rPr>
        <w:t xml:space="preserve">  "</w:t>
      </w:r>
      <w:proofErr w:type="spellStart"/>
      <w:r w:rsidRPr="00615A43">
        <w:rPr>
          <w:sz w:val="32"/>
          <w:szCs w:val="32"/>
          <w:highlight w:val="yellow"/>
        </w:rPr>
        <w:t>Region_Code</w:t>
      </w:r>
      <w:proofErr w:type="spellEnd"/>
      <w:r w:rsidRPr="00615A43">
        <w:rPr>
          <w:sz w:val="32"/>
          <w:szCs w:val="32"/>
          <w:highlight w:val="yellow"/>
        </w:rPr>
        <w:t>" TEXT</w:t>
      </w:r>
    </w:p>
    <w:p w14:paraId="1280A879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  <w:highlight w:val="yellow"/>
        </w:rPr>
        <w:t>);</w:t>
      </w:r>
    </w:p>
    <w:p w14:paraId="6CCBE0BA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</w:p>
    <w:p w14:paraId="6479374E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</w:rPr>
        <w:t xml:space="preserve">select * from </w:t>
      </w:r>
      <w:proofErr w:type="spellStart"/>
      <w:r w:rsidRPr="00615A43">
        <w:rPr>
          <w:sz w:val="32"/>
          <w:szCs w:val="32"/>
        </w:rPr>
        <w:t>cust</w:t>
      </w:r>
      <w:proofErr w:type="spellEnd"/>
      <w:r w:rsidRPr="00615A43">
        <w:rPr>
          <w:sz w:val="32"/>
          <w:szCs w:val="32"/>
        </w:rPr>
        <w:t xml:space="preserve"> limit </w:t>
      </w:r>
      <w:proofErr w:type="gramStart"/>
      <w:r w:rsidRPr="00615A43">
        <w:rPr>
          <w:sz w:val="32"/>
          <w:szCs w:val="32"/>
        </w:rPr>
        <w:t>10;</w:t>
      </w:r>
      <w:proofErr w:type="gramEnd"/>
    </w:p>
    <w:p w14:paraId="194B8F5E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6B689F51" wp14:editId="27B4DF5D">
            <wp:extent cx="6008909" cy="1756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8084" b="62630"/>
                    <a:stretch/>
                  </pic:blipFill>
                  <pic:spPr bwMode="auto">
                    <a:xfrm>
                      <a:off x="0" y="0"/>
                      <a:ext cx="6036971" cy="176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7CF6F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</w:p>
    <w:p w14:paraId="466D9756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 w:rsidRPr="00615A43">
        <w:rPr>
          <w:sz w:val="32"/>
          <w:szCs w:val="32"/>
        </w:rPr>
        <w:t xml:space="preserve">select * from state limit </w:t>
      </w:r>
      <w:proofErr w:type="gramStart"/>
      <w:r w:rsidRPr="00615A43">
        <w:rPr>
          <w:sz w:val="32"/>
          <w:szCs w:val="32"/>
        </w:rPr>
        <w:t>10;</w:t>
      </w:r>
      <w:proofErr w:type="gramEnd"/>
    </w:p>
    <w:p w14:paraId="7553990E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E9ACDA" wp14:editId="7F991EA1">
            <wp:extent cx="4772840" cy="2064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1396" b="62630"/>
                    <a:stretch/>
                  </pic:blipFill>
                  <pic:spPr bwMode="auto">
                    <a:xfrm>
                      <a:off x="0" y="0"/>
                      <a:ext cx="4793955" cy="207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3A4A0" w14:textId="77777777" w:rsidR="005035B3" w:rsidRPr="00615A43" w:rsidRDefault="005035B3" w:rsidP="005035B3">
      <w:pPr>
        <w:spacing w:after="0" w:line="240" w:lineRule="auto"/>
        <w:rPr>
          <w:sz w:val="32"/>
          <w:szCs w:val="32"/>
        </w:rPr>
      </w:pPr>
    </w:p>
    <w:p w14:paraId="46A98E33" w14:textId="77777777" w:rsidR="005035B3" w:rsidRDefault="005035B3" w:rsidP="00615A43">
      <w:pPr>
        <w:spacing w:after="0" w:line="240" w:lineRule="auto"/>
        <w:rPr>
          <w:sz w:val="32"/>
          <w:szCs w:val="32"/>
        </w:rPr>
      </w:pPr>
    </w:p>
    <w:p w14:paraId="4D031397" w14:textId="0E5CF59B" w:rsidR="00262C82" w:rsidRDefault="00262C82" w:rsidP="00615A43">
      <w:pPr>
        <w:spacing w:after="0" w:line="240" w:lineRule="auto"/>
        <w:rPr>
          <w:sz w:val="32"/>
          <w:szCs w:val="32"/>
        </w:rPr>
      </w:pPr>
      <w:proofErr w:type="gramStart"/>
      <w:r w:rsidRPr="00262C82">
        <w:rPr>
          <w:sz w:val="32"/>
          <w:szCs w:val="32"/>
        </w:rPr>
        <w:t>.import</w:t>
      </w:r>
      <w:proofErr w:type="gramEnd"/>
      <w:r w:rsidRPr="00262C82">
        <w:rPr>
          <w:sz w:val="32"/>
          <w:szCs w:val="32"/>
        </w:rPr>
        <w:t xml:space="preserve"> "C:/Users/kparashar/AI Academy/City_Master.csv" city</w:t>
      </w:r>
    </w:p>
    <w:p w14:paraId="22F9CDF6" w14:textId="2DC1F982" w:rsidR="00262C82" w:rsidRDefault="00262C82" w:rsidP="00615A43">
      <w:pPr>
        <w:spacing w:after="0" w:line="240" w:lineRule="auto"/>
        <w:rPr>
          <w:sz w:val="32"/>
          <w:szCs w:val="32"/>
        </w:rPr>
      </w:pPr>
      <w:proofErr w:type="gramStart"/>
      <w:r>
        <w:rPr>
          <w:sz w:val="32"/>
          <w:szCs w:val="32"/>
        </w:rPr>
        <w:t>.schema</w:t>
      </w:r>
      <w:proofErr w:type="gramEnd"/>
      <w:r>
        <w:rPr>
          <w:sz w:val="32"/>
          <w:szCs w:val="32"/>
        </w:rPr>
        <w:t xml:space="preserve"> city</w:t>
      </w:r>
    </w:p>
    <w:p w14:paraId="058DC0EE" w14:textId="6E84B88A" w:rsidR="00262C82" w:rsidRDefault="00262C82" w:rsidP="00615A43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7C42DE34" wp14:editId="5EF16A37">
            <wp:extent cx="5217651" cy="132180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4303" b="79419"/>
                    <a:stretch/>
                  </pic:blipFill>
                  <pic:spPr bwMode="auto">
                    <a:xfrm>
                      <a:off x="0" y="0"/>
                      <a:ext cx="5258502" cy="133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293A8" w14:textId="77777777" w:rsidR="00262C82" w:rsidRPr="00262C82" w:rsidRDefault="00262C82" w:rsidP="00262C82">
      <w:pPr>
        <w:spacing w:after="0" w:line="240" w:lineRule="auto"/>
        <w:rPr>
          <w:sz w:val="32"/>
          <w:szCs w:val="32"/>
          <w:highlight w:val="yellow"/>
        </w:rPr>
      </w:pPr>
      <w:r w:rsidRPr="00262C82">
        <w:rPr>
          <w:sz w:val="32"/>
          <w:szCs w:val="32"/>
          <w:highlight w:val="yellow"/>
        </w:rPr>
        <w:t>CREATE TABLE IF NOT EXISTS "city"(</w:t>
      </w:r>
    </w:p>
    <w:p w14:paraId="0C777BBC" w14:textId="77777777" w:rsidR="00262C82" w:rsidRPr="00262C82" w:rsidRDefault="00262C82" w:rsidP="00262C82">
      <w:pPr>
        <w:spacing w:after="0" w:line="240" w:lineRule="auto"/>
        <w:rPr>
          <w:sz w:val="32"/>
          <w:szCs w:val="32"/>
          <w:highlight w:val="yellow"/>
        </w:rPr>
      </w:pPr>
      <w:r w:rsidRPr="00262C82">
        <w:rPr>
          <w:sz w:val="32"/>
          <w:szCs w:val="32"/>
          <w:highlight w:val="yellow"/>
        </w:rPr>
        <w:t xml:space="preserve">  "</w:t>
      </w:r>
      <w:proofErr w:type="spellStart"/>
      <w:r w:rsidRPr="00262C82">
        <w:rPr>
          <w:sz w:val="32"/>
          <w:szCs w:val="32"/>
          <w:highlight w:val="yellow"/>
        </w:rPr>
        <w:t>City_Code</w:t>
      </w:r>
      <w:proofErr w:type="spellEnd"/>
      <w:r w:rsidRPr="00262C82">
        <w:rPr>
          <w:sz w:val="32"/>
          <w:szCs w:val="32"/>
          <w:highlight w:val="yellow"/>
        </w:rPr>
        <w:t>" TEXT,</w:t>
      </w:r>
    </w:p>
    <w:p w14:paraId="5ED29DC2" w14:textId="77777777" w:rsidR="00262C82" w:rsidRPr="00262C82" w:rsidRDefault="00262C82" w:rsidP="00262C82">
      <w:pPr>
        <w:spacing w:after="0" w:line="240" w:lineRule="auto"/>
        <w:rPr>
          <w:sz w:val="32"/>
          <w:szCs w:val="32"/>
          <w:highlight w:val="yellow"/>
        </w:rPr>
      </w:pPr>
      <w:r w:rsidRPr="00262C82">
        <w:rPr>
          <w:sz w:val="32"/>
          <w:szCs w:val="32"/>
          <w:highlight w:val="yellow"/>
        </w:rPr>
        <w:t xml:space="preserve">  "</w:t>
      </w:r>
      <w:proofErr w:type="spellStart"/>
      <w:r w:rsidRPr="00262C82">
        <w:rPr>
          <w:sz w:val="32"/>
          <w:szCs w:val="32"/>
          <w:highlight w:val="yellow"/>
        </w:rPr>
        <w:t>City_Name</w:t>
      </w:r>
      <w:proofErr w:type="spellEnd"/>
      <w:r w:rsidRPr="00262C82">
        <w:rPr>
          <w:sz w:val="32"/>
          <w:szCs w:val="32"/>
          <w:highlight w:val="yellow"/>
        </w:rPr>
        <w:t>" TEXT,</w:t>
      </w:r>
    </w:p>
    <w:p w14:paraId="50FAF9BC" w14:textId="77777777" w:rsidR="00262C82" w:rsidRPr="00262C82" w:rsidRDefault="00262C82" w:rsidP="00262C82">
      <w:pPr>
        <w:spacing w:after="0" w:line="240" w:lineRule="auto"/>
        <w:rPr>
          <w:sz w:val="32"/>
          <w:szCs w:val="32"/>
          <w:highlight w:val="yellow"/>
        </w:rPr>
      </w:pPr>
      <w:r w:rsidRPr="00262C82">
        <w:rPr>
          <w:sz w:val="32"/>
          <w:szCs w:val="32"/>
          <w:highlight w:val="yellow"/>
        </w:rPr>
        <w:t xml:space="preserve">  "</w:t>
      </w:r>
      <w:proofErr w:type="spellStart"/>
      <w:r w:rsidRPr="00262C82">
        <w:rPr>
          <w:sz w:val="32"/>
          <w:szCs w:val="32"/>
          <w:highlight w:val="yellow"/>
        </w:rPr>
        <w:t>State_Code</w:t>
      </w:r>
      <w:proofErr w:type="spellEnd"/>
      <w:r w:rsidRPr="00262C82">
        <w:rPr>
          <w:sz w:val="32"/>
          <w:szCs w:val="32"/>
          <w:highlight w:val="yellow"/>
        </w:rPr>
        <w:t>" TEXT</w:t>
      </w:r>
    </w:p>
    <w:p w14:paraId="74A869EF" w14:textId="38A55E05" w:rsidR="00262C82" w:rsidRDefault="00262C82" w:rsidP="00262C82">
      <w:pPr>
        <w:spacing w:after="0" w:line="240" w:lineRule="auto"/>
        <w:rPr>
          <w:sz w:val="32"/>
          <w:szCs w:val="32"/>
        </w:rPr>
      </w:pPr>
      <w:r w:rsidRPr="00262C82">
        <w:rPr>
          <w:sz w:val="32"/>
          <w:szCs w:val="32"/>
          <w:highlight w:val="yellow"/>
        </w:rPr>
        <w:t>);</w:t>
      </w:r>
    </w:p>
    <w:p w14:paraId="3B14CA25" w14:textId="279BCF99" w:rsidR="00262C82" w:rsidRDefault="00262C82" w:rsidP="00262C82">
      <w:pPr>
        <w:spacing w:after="0" w:line="240" w:lineRule="auto"/>
        <w:rPr>
          <w:sz w:val="32"/>
          <w:szCs w:val="32"/>
        </w:rPr>
      </w:pPr>
    </w:p>
    <w:p w14:paraId="1F77F87A" w14:textId="06E9777D" w:rsidR="00262C82" w:rsidRDefault="00262C82" w:rsidP="00262C82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Select * from city limit </w:t>
      </w:r>
      <w:proofErr w:type="gramStart"/>
      <w:r>
        <w:rPr>
          <w:sz w:val="32"/>
          <w:szCs w:val="32"/>
        </w:rPr>
        <w:t>10;</w:t>
      </w:r>
      <w:proofErr w:type="gramEnd"/>
    </w:p>
    <w:p w14:paraId="45999AD3" w14:textId="58E80F3E" w:rsidR="00262C82" w:rsidRDefault="005035B3" w:rsidP="00262C82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1A25AE26" wp14:editId="1C45F53A">
            <wp:extent cx="5088048" cy="2066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6361" b="61276"/>
                    <a:stretch/>
                  </pic:blipFill>
                  <pic:spPr bwMode="auto">
                    <a:xfrm>
                      <a:off x="0" y="0"/>
                      <a:ext cx="5101529" cy="207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D9B55" w14:textId="77777777" w:rsidR="005035B3" w:rsidRDefault="005035B3" w:rsidP="00262C82">
      <w:pPr>
        <w:spacing w:after="0" w:line="240" w:lineRule="auto"/>
        <w:rPr>
          <w:sz w:val="32"/>
          <w:szCs w:val="32"/>
        </w:rPr>
      </w:pPr>
    </w:p>
    <w:p w14:paraId="75A71862" w14:textId="0F7303FE" w:rsidR="00262C82" w:rsidRDefault="00262C82" w:rsidP="00262C82">
      <w:pPr>
        <w:spacing w:after="0" w:line="240" w:lineRule="auto"/>
        <w:rPr>
          <w:sz w:val="32"/>
          <w:szCs w:val="32"/>
        </w:rPr>
      </w:pPr>
    </w:p>
    <w:p w14:paraId="6BCC943B" w14:textId="11444CD6" w:rsidR="00EA7AFF" w:rsidRDefault="00EA7AFF" w:rsidP="00EA7AFF">
      <w:pPr>
        <w:spacing w:after="0" w:line="240" w:lineRule="auto"/>
        <w:rPr>
          <w:sz w:val="32"/>
          <w:szCs w:val="32"/>
        </w:rPr>
      </w:pPr>
      <w:r w:rsidRPr="00EA7AFF">
        <w:rPr>
          <w:sz w:val="32"/>
          <w:szCs w:val="32"/>
        </w:rPr>
        <w:t xml:space="preserve">select </w:t>
      </w:r>
      <w:proofErr w:type="spellStart"/>
      <w:r w:rsidRPr="00EA7AFF">
        <w:rPr>
          <w:sz w:val="32"/>
          <w:szCs w:val="32"/>
        </w:rPr>
        <w:t>City_Name</w:t>
      </w:r>
      <w:proofErr w:type="spellEnd"/>
      <w:r w:rsidRPr="00EA7AFF">
        <w:rPr>
          <w:sz w:val="32"/>
          <w:szCs w:val="32"/>
        </w:rPr>
        <w:t xml:space="preserve">, </w:t>
      </w:r>
      <w:proofErr w:type="gramStart"/>
      <w:r w:rsidRPr="00EA7AFF">
        <w:rPr>
          <w:sz w:val="32"/>
          <w:szCs w:val="32"/>
        </w:rPr>
        <w:t>count(</w:t>
      </w:r>
      <w:proofErr w:type="spellStart"/>
      <w:proofErr w:type="gramEnd"/>
      <w:r w:rsidRPr="00EA7AFF">
        <w:rPr>
          <w:sz w:val="32"/>
          <w:szCs w:val="32"/>
        </w:rPr>
        <w:t>Customer_id</w:t>
      </w:r>
      <w:proofErr w:type="spellEnd"/>
      <w:r w:rsidRPr="00EA7AFF">
        <w:rPr>
          <w:sz w:val="32"/>
          <w:szCs w:val="32"/>
        </w:rPr>
        <w:t xml:space="preserve">) from </w:t>
      </w:r>
      <w:proofErr w:type="spellStart"/>
      <w:r w:rsidRPr="00EA7AFF">
        <w:rPr>
          <w:sz w:val="32"/>
          <w:szCs w:val="32"/>
        </w:rPr>
        <w:t>cust</w:t>
      </w:r>
      <w:proofErr w:type="spellEnd"/>
      <w:r w:rsidRPr="00EA7AFF">
        <w:rPr>
          <w:sz w:val="32"/>
          <w:szCs w:val="32"/>
        </w:rPr>
        <w:t xml:space="preserve"> inner join state on </w:t>
      </w:r>
      <w:proofErr w:type="spellStart"/>
      <w:r w:rsidRPr="00EA7AFF">
        <w:rPr>
          <w:sz w:val="32"/>
          <w:szCs w:val="32"/>
        </w:rPr>
        <w:t>cust.State_Code</w:t>
      </w:r>
      <w:proofErr w:type="spellEnd"/>
      <w:r w:rsidRPr="00EA7AFF">
        <w:rPr>
          <w:sz w:val="32"/>
          <w:szCs w:val="32"/>
        </w:rPr>
        <w:t xml:space="preserve"> = </w:t>
      </w:r>
      <w:proofErr w:type="spellStart"/>
      <w:r w:rsidRPr="00EA7AFF">
        <w:rPr>
          <w:sz w:val="32"/>
          <w:szCs w:val="32"/>
        </w:rPr>
        <w:t>state.State_Code</w:t>
      </w:r>
      <w:proofErr w:type="spellEnd"/>
      <w:r w:rsidRPr="00EA7AFF">
        <w:rPr>
          <w:sz w:val="32"/>
          <w:szCs w:val="32"/>
        </w:rPr>
        <w:t xml:space="preserve"> inner join city on </w:t>
      </w:r>
      <w:proofErr w:type="spellStart"/>
      <w:r w:rsidRPr="00EA7AFF">
        <w:rPr>
          <w:sz w:val="32"/>
          <w:szCs w:val="32"/>
        </w:rPr>
        <w:t>city.State_Code</w:t>
      </w:r>
      <w:proofErr w:type="spellEnd"/>
      <w:r w:rsidRPr="00EA7AFF">
        <w:rPr>
          <w:sz w:val="32"/>
          <w:szCs w:val="32"/>
        </w:rPr>
        <w:t xml:space="preserve"> = </w:t>
      </w:r>
      <w:proofErr w:type="spellStart"/>
      <w:r w:rsidRPr="00EA7AFF">
        <w:rPr>
          <w:sz w:val="32"/>
          <w:szCs w:val="32"/>
        </w:rPr>
        <w:t>state.State_Code</w:t>
      </w:r>
      <w:proofErr w:type="spellEnd"/>
      <w:r w:rsidRPr="00EA7AFF">
        <w:rPr>
          <w:sz w:val="32"/>
          <w:szCs w:val="32"/>
        </w:rPr>
        <w:t xml:space="preserve"> group by </w:t>
      </w:r>
      <w:proofErr w:type="spellStart"/>
      <w:r w:rsidRPr="00EA7AFF">
        <w:rPr>
          <w:sz w:val="32"/>
          <w:szCs w:val="32"/>
        </w:rPr>
        <w:t>City_Name</w:t>
      </w:r>
      <w:proofErr w:type="spellEnd"/>
      <w:r w:rsidRPr="00EA7AFF">
        <w:rPr>
          <w:sz w:val="32"/>
          <w:szCs w:val="32"/>
        </w:rPr>
        <w:t xml:space="preserve"> order by count(</w:t>
      </w:r>
      <w:proofErr w:type="spellStart"/>
      <w:r w:rsidRPr="00EA7AFF">
        <w:rPr>
          <w:sz w:val="32"/>
          <w:szCs w:val="32"/>
        </w:rPr>
        <w:t>Customer_id</w:t>
      </w:r>
      <w:proofErr w:type="spellEnd"/>
      <w:r w:rsidRPr="00EA7AFF">
        <w:rPr>
          <w:sz w:val="32"/>
          <w:szCs w:val="32"/>
        </w:rPr>
        <w:t>) desc;</w:t>
      </w:r>
    </w:p>
    <w:p w14:paraId="3556F8C7" w14:textId="77777777" w:rsidR="009A0A0C" w:rsidRDefault="009A0A0C" w:rsidP="00EA7AF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5093760" wp14:editId="00CE8995">
            <wp:extent cx="5957180" cy="4838988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5110" b="6295"/>
                    <a:stretch/>
                  </pic:blipFill>
                  <pic:spPr bwMode="auto">
                    <a:xfrm>
                      <a:off x="0" y="0"/>
                      <a:ext cx="5979113" cy="485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A0C">
        <w:rPr>
          <w:noProof/>
        </w:rPr>
        <w:t xml:space="preserve"> </w:t>
      </w:r>
    </w:p>
    <w:p w14:paraId="75E78D83" w14:textId="77777777" w:rsidR="009A0A0C" w:rsidRDefault="009A0A0C" w:rsidP="00EA7AFF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E7C100D" wp14:editId="4C250B1A">
            <wp:extent cx="3820160" cy="3150606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5720" b="5753"/>
                    <a:stretch/>
                  </pic:blipFill>
                  <pic:spPr bwMode="auto">
                    <a:xfrm>
                      <a:off x="0" y="0"/>
                      <a:ext cx="3820562" cy="315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A0C">
        <w:rPr>
          <w:noProof/>
        </w:rPr>
        <w:t xml:space="preserve"> </w:t>
      </w:r>
    </w:p>
    <w:p w14:paraId="06AD1141" w14:textId="77777777" w:rsidR="009A0A0C" w:rsidRDefault="009A0A0C" w:rsidP="00EA7AFF">
      <w:pPr>
        <w:spacing w:after="0" w:line="240" w:lineRule="auto"/>
        <w:rPr>
          <w:noProof/>
        </w:rPr>
      </w:pPr>
    </w:p>
    <w:p w14:paraId="04445E4D" w14:textId="4F2CD9D1" w:rsidR="009A0A0C" w:rsidRDefault="009A0A0C" w:rsidP="00EA7AF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BB3E02D" wp14:editId="02105050">
            <wp:extent cx="3847465" cy="315060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5263" b="5756"/>
                    <a:stretch/>
                  </pic:blipFill>
                  <pic:spPr bwMode="auto">
                    <a:xfrm>
                      <a:off x="0" y="0"/>
                      <a:ext cx="3847723" cy="31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6577" w14:textId="77777777" w:rsidR="009A0A0C" w:rsidRDefault="009A0A0C" w:rsidP="00EA7AFF">
      <w:pPr>
        <w:spacing w:after="0" w:line="240" w:lineRule="auto"/>
        <w:rPr>
          <w:noProof/>
        </w:rPr>
      </w:pPr>
    </w:p>
    <w:p w14:paraId="44935E7E" w14:textId="46961965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D32495" wp14:editId="10F81296">
            <wp:extent cx="3820160" cy="3168713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5720" b="5211"/>
                    <a:stretch/>
                  </pic:blipFill>
                  <pic:spPr bwMode="auto">
                    <a:xfrm>
                      <a:off x="0" y="0"/>
                      <a:ext cx="3820562" cy="316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0C84" w14:textId="77777777" w:rsidR="009A0A0C" w:rsidRPr="009A0A0C" w:rsidRDefault="009A0A0C" w:rsidP="00EA7AFF">
      <w:pPr>
        <w:spacing w:after="0" w:line="240" w:lineRule="auto"/>
        <w:rPr>
          <w:sz w:val="32"/>
          <w:szCs w:val="32"/>
        </w:rPr>
      </w:pPr>
    </w:p>
    <w:p w14:paraId="2FC6836A" w14:textId="77777777" w:rsidR="005035B3" w:rsidRDefault="009A0A0C" w:rsidP="00EA7AF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A73B887" wp14:editId="03D3AC01">
            <wp:extent cx="3829050" cy="31506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5567" b="5749"/>
                    <a:stretch/>
                  </pic:blipFill>
                  <pic:spPr bwMode="auto">
                    <a:xfrm>
                      <a:off x="0" y="0"/>
                      <a:ext cx="3829616" cy="315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A0C">
        <w:rPr>
          <w:noProof/>
        </w:rPr>
        <w:t xml:space="preserve"> </w:t>
      </w:r>
    </w:p>
    <w:p w14:paraId="2A6E0BE6" w14:textId="02FC9AAD" w:rsidR="009A0A0C" w:rsidRDefault="009A0A0C" w:rsidP="00EA7AFF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F161EB4" wp14:editId="79CA3A96">
            <wp:extent cx="3847465" cy="3159659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5263" b="5486"/>
                    <a:stretch/>
                  </pic:blipFill>
                  <pic:spPr bwMode="auto">
                    <a:xfrm>
                      <a:off x="0" y="0"/>
                      <a:ext cx="3847723" cy="315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C5ACE" w14:textId="77777777" w:rsidR="009A0A0C" w:rsidRDefault="009A0A0C" w:rsidP="00EA7AFF">
      <w:pPr>
        <w:spacing w:after="0" w:line="240" w:lineRule="auto"/>
        <w:rPr>
          <w:sz w:val="32"/>
          <w:szCs w:val="32"/>
        </w:rPr>
      </w:pPr>
    </w:p>
    <w:p w14:paraId="7EECFABE" w14:textId="0B313D8B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454208AC" wp14:editId="69DF6025">
            <wp:extent cx="3838575" cy="31506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5415" b="5760"/>
                    <a:stretch/>
                  </pic:blipFill>
                  <pic:spPr bwMode="auto">
                    <a:xfrm>
                      <a:off x="0" y="0"/>
                      <a:ext cx="3838669" cy="315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2B098" w14:textId="77777777" w:rsidR="009A0A0C" w:rsidRDefault="009A0A0C" w:rsidP="00EA7AFF">
      <w:pPr>
        <w:spacing w:after="0" w:line="240" w:lineRule="auto"/>
        <w:rPr>
          <w:sz w:val="32"/>
          <w:szCs w:val="32"/>
        </w:rPr>
      </w:pPr>
    </w:p>
    <w:p w14:paraId="59F446D3" w14:textId="22089896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73E915" wp14:editId="07BAB4FA">
            <wp:extent cx="3856355" cy="3141552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5110" b="6024"/>
                    <a:stretch/>
                  </pic:blipFill>
                  <pic:spPr bwMode="auto">
                    <a:xfrm>
                      <a:off x="0" y="0"/>
                      <a:ext cx="3856776" cy="31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66F1" w14:textId="77777777" w:rsidR="009A0A0C" w:rsidRDefault="009A0A0C" w:rsidP="00EA7AFF">
      <w:pPr>
        <w:spacing w:after="0" w:line="240" w:lineRule="auto"/>
        <w:rPr>
          <w:sz w:val="32"/>
          <w:szCs w:val="32"/>
        </w:rPr>
      </w:pPr>
    </w:p>
    <w:p w14:paraId="232BA932" w14:textId="624B45F6" w:rsidR="009A0A0C" w:rsidRDefault="009A0A0C" w:rsidP="00EA7AFF">
      <w:pPr>
        <w:spacing w:after="0" w:line="240" w:lineRule="auto"/>
        <w:rPr>
          <w:sz w:val="32"/>
          <w:szCs w:val="32"/>
        </w:rPr>
      </w:pPr>
    </w:p>
    <w:p w14:paraId="7CC7E161" w14:textId="33164458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0A61B57E" wp14:editId="03AE9C57">
            <wp:extent cx="3829050" cy="31506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5567" b="5749"/>
                    <a:stretch/>
                  </pic:blipFill>
                  <pic:spPr bwMode="auto">
                    <a:xfrm>
                      <a:off x="0" y="0"/>
                      <a:ext cx="3829616" cy="315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B1D1" w14:textId="674C102A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5817B" wp14:editId="50903BE9">
            <wp:extent cx="3811270" cy="314155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5872" b="6027"/>
                    <a:stretch/>
                  </pic:blipFill>
                  <pic:spPr bwMode="auto">
                    <a:xfrm>
                      <a:off x="0" y="0"/>
                      <a:ext cx="3811509" cy="314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515EA" w14:textId="4E3C7F2A" w:rsidR="009A0A0C" w:rsidRDefault="009A0A0C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0E5850A4" wp14:editId="4FC5577E">
            <wp:extent cx="3856355" cy="314155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5110" b="6024"/>
                    <a:stretch/>
                  </pic:blipFill>
                  <pic:spPr bwMode="auto">
                    <a:xfrm>
                      <a:off x="0" y="0"/>
                      <a:ext cx="3856776" cy="31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74255" w14:textId="686A64D8" w:rsidR="009A0A0C" w:rsidRDefault="00F27CB3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9D778D" wp14:editId="4205AAB7">
            <wp:extent cx="3838575" cy="315966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5415" b="5490"/>
                    <a:stretch/>
                  </pic:blipFill>
                  <pic:spPr bwMode="auto">
                    <a:xfrm>
                      <a:off x="0" y="0"/>
                      <a:ext cx="3838669" cy="315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AC4D" w14:textId="5D948222" w:rsidR="00F27CB3" w:rsidRDefault="00F27CB3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1E5D213C" wp14:editId="45BC9578">
            <wp:extent cx="3856355" cy="315965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5110" b="5482"/>
                    <a:stretch/>
                  </pic:blipFill>
                  <pic:spPr bwMode="auto">
                    <a:xfrm>
                      <a:off x="0" y="0"/>
                      <a:ext cx="3856776" cy="316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13436" w14:textId="1A91F7C1" w:rsidR="00F27CB3" w:rsidRDefault="00F27CB3" w:rsidP="00EA7AFF">
      <w:pPr>
        <w:spacing w:after="0"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F00434" wp14:editId="69B30056">
            <wp:extent cx="5839668" cy="3576119"/>
            <wp:effectExtent l="0" t="0" r="889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5567" b="29853"/>
                    <a:stretch/>
                  </pic:blipFill>
                  <pic:spPr bwMode="auto">
                    <a:xfrm>
                      <a:off x="0" y="0"/>
                      <a:ext cx="5872140" cy="359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A70FD" w14:textId="132D9DDD" w:rsidR="00E6666C" w:rsidRDefault="00E6666C" w:rsidP="00EA7AFF">
      <w:pPr>
        <w:spacing w:after="0" w:line="240" w:lineRule="auto"/>
        <w:rPr>
          <w:sz w:val="32"/>
          <w:szCs w:val="32"/>
        </w:rPr>
      </w:pPr>
    </w:p>
    <w:p w14:paraId="7445887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proofErr w:type="spellStart"/>
      <w:r w:rsidRPr="00E6666C">
        <w:rPr>
          <w:sz w:val="32"/>
          <w:szCs w:val="32"/>
          <w:highlight w:val="yellow"/>
        </w:rPr>
        <w:t>City_Name</w:t>
      </w:r>
      <w:proofErr w:type="spellEnd"/>
      <w:r w:rsidRPr="00E6666C">
        <w:rPr>
          <w:sz w:val="32"/>
          <w:szCs w:val="32"/>
          <w:highlight w:val="yellow"/>
        </w:rPr>
        <w:t xml:space="preserve">          </w:t>
      </w:r>
      <w:proofErr w:type="gramStart"/>
      <w:r w:rsidRPr="00E6666C">
        <w:rPr>
          <w:sz w:val="32"/>
          <w:szCs w:val="32"/>
          <w:highlight w:val="yellow"/>
        </w:rPr>
        <w:t>count(</w:t>
      </w:r>
      <w:proofErr w:type="spellStart"/>
      <w:proofErr w:type="gramEnd"/>
      <w:r w:rsidRPr="00E6666C">
        <w:rPr>
          <w:sz w:val="32"/>
          <w:szCs w:val="32"/>
          <w:highlight w:val="yellow"/>
        </w:rPr>
        <w:t>Customer_id</w:t>
      </w:r>
      <w:proofErr w:type="spellEnd"/>
      <w:r w:rsidRPr="00E6666C">
        <w:rPr>
          <w:sz w:val="32"/>
          <w:szCs w:val="32"/>
          <w:highlight w:val="yellow"/>
        </w:rPr>
        <w:t>)</w:t>
      </w:r>
    </w:p>
    <w:p w14:paraId="2A91C0C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-----------------  ------------------</w:t>
      </w:r>
    </w:p>
    <w:p w14:paraId="349D9A4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Yucaipa            7427</w:t>
      </w:r>
    </w:p>
    <w:p w14:paraId="1D34D6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Woodland           7427</w:t>
      </w:r>
    </w:p>
    <w:p w14:paraId="0F105A3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Whittier           7427</w:t>
      </w:r>
    </w:p>
    <w:p w14:paraId="0161E5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Westminster        7427</w:t>
      </w:r>
    </w:p>
    <w:p w14:paraId="23A17FC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Visalia            7427</w:t>
      </w:r>
    </w:p>
    <w:p w14:paraId="05AF06D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Vallejo            7427</w:t>
      </w:r>
    </w:p>
    <w:p w14:paraId="26A6A23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Vacaville          7427</w:t>
      </w:r>
    </w:p>
    <w:p w14:paraId="61A9DEF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Torrance           7427</w:t>
      </w:r>
    </w:p>
    <w:p w14:paraId="4CDBE77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Thousand Oaks      7427</w:t>
      </w:r>
    </w:p>
    <w:p w14:paraId="2B4C6D4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Temecula           7427</w:t>
      </w:r>
    </w:p>
    <w:p w14:paraId="2E09A9A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Sunnyvale          7427</w:t>
      </w:r>
    </w:p>
    <w:p w14:paraId="43BDD8C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Stockton           7427</w:t>
      </w:r>
    </w:p>
    <w:p w14:paraId="6532798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Santa Maria        7427</w:t>
      </w:r>
    </w:p>
    <w:p w14:paraId="5C6DEA9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Santa Clara        7427</w:t>
      </w:r>
    </w:p>
    <w:p w14:paraId="7FCD90E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Santa Barbara      7427</w:t>
      </w:r>
    </w:p>
    <w:p w14:paraId="0C3DA76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Santa Ana          7427</w:t>
      </w:r>
    </w:p>
    <w:p w14:paraId="344C8D1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Mateo          7427</w:t>
      </w:r>
    </w:p>
    <w:p w14:paraId="77CE51D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Luis Obispo    7427</w:t>
      </w:r>
    </w:p>
    <w:p w14:paraId="4125DFA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Jose           7427</w:t>
      </w:r>
    </w:p>
    <w:p w14:paraId="6501AE9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Gabriel        7427</w:t>
      </w:r>
    </w:p>
    <w:p w14:paraId="0C945F3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Francisco      7427</w:t>
      </w:r>
    </w:p>
    <w:p w14:paraId="3315212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Diego          7427</w:t>
      </w:r>
    </w:p>
    <w:p w14:paraId="4CA50DF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Clemente       7427</w:t>
      </w:r>
    </w:p>
    <w:p w14:paraId="7316675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Bernardino     7427</w:t>
      </w:r>
    </w:p>
    <w:p w14:paraId="3D86886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Salinas            7427</w:t>
      </w:r>
    </w:p>
    <w:p w14:paraId="6D2BF2E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Sacramento         7427</w:t>
      </w:r>
    </w:p>
    <w:p w14:paraId="4A1211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Roseville          7427</w:t>
      </w:r>
    </w:p>
    <w:p w14:paraId="3230CC1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Riverside          7427</w:t>
      </w:r>
    </w:p>
    <w:p w14:paraId="151173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Redwood City       7427</w:t>
      </w:r>
    </w:p>
    <w:p w14:paraId="597F5E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Redondo Beach      7427</w:t>
      </w:r>
    </w:p>
    <w:p w14:paraId="065D19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Redlands           7427</w:t>
      </w:r>
    </w:p>
    <w:p w14:paraId="3CAA2DB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Redding            7427</w:t>
      </w:r>
    </w:p>
    <w:p w14:paraId="67A9544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Rancho Cucamonga   7427</w:t>
      </w:r>
    </w:p>
    <w:p w14:paraId="6612C62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Pomona             7427</w:t>
      </w:r>
    </w:p>
    <w:p w14:paraId="79481C3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Pico Rivera        7427</w:t>
      </w:r>
    </w:p>
    <w:p w14:paraId="5E6F01E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Pasadena           7427</w:t>
      </w:r>
    </w:p>
    <w:p w14:paraId="63A812D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Oxnard             7427</w:t>
      </w:r>
    </w:p>
    <w:p w14:paraId="41E7B6D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Ontario            7427</w:t>
      </w:r>
    </w:p>
    <w:p w14:paraId="715E562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Oakland            7427</w:t>
      </w:r>
    </w:p>
    <w:p w14:paraId="4B1C26A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Murrieta           7427</w:t>
      </w:r>
    </w:p>
    <w:p w14:paraId="1202D01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Morgan Hill        7427</w:t>
      </w:r>
    </w:p>
    <w:p w14:paraId="10F702B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Moreno Valley      7427</w:t>
      </w:r>
    </w:p>
    <w:p w14:paraId="6F30DF7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Montebello         7427</w:t>
      </w:r>
    </w:p>
    <w:p w14:paraId="40F95A5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Modesto            7427</w:t>
      </w:r>
    </w:p>
    <w:p w14:paraId="390B25A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Mission Viejo      7427</w:t>
      </w:r>
    </w:p>
    <w:p w14:paraId="7BB0490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Manteca            7427</w:t>
      </w:r>
    </w:p>
    <w:p w14:paraId="34EEE88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Los Angeles        7427</w:t>
      </w:r>
    </w:p>
    <w:p w14:paraId="4C5AC86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Long Beach         7427</w:t>
      </w:r>
    </w:p>
    <w:p w14:paraId="51C5DC1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Lodi               7427</w:t>
      </w:r>
    </w:p>
    <w:p w14:paraId="2E99810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Lancaster          7427</w:t>
      </w:r>
    </w:p>
    <w:p w14:paraId="51F7AA2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 Forest        7427</w:t>
      </w:r>
    </w:p>
    <w:p w14:paraId="2546A3D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 Elsinore      7427</w:t>
      </w:r>
    </w:p>
    <w:p w14:paraId="2208E9A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Laguna Niguel      7427</w:t>
      </w:r>
    </w:p>
    <w:p w14:paraId="4AF9082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 Quinta          7427</w:t>
      </w:r>
    </w:p>
    <w:p w14:paraId="4EBBBC5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 Mesa            7427</w:t>
      </w:r>
    </w:p>
    <w:p w14:paraId="1335BB4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Inglewood          7427</w:t>
      </w:r>
    </w:p>
    <w:p w14:paraId="0F5DC8C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Huntington Beach   7427</w:t>
      </w:r>
    </w:p>
    <w:p w14:paraId="1BEBCF5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Hesperia           7427</w:t>
      </w:r>
    </w:p>
    <w:p w14:paraId="407ED33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Fresno             7427</w:t>
      </w:r>
    </w:p>
    <w:p w14:paraId="5C78BF5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Escondido          7427</w:t>
      </w:r>
    </w:p>
    <w:p w14:paraId="1F5048F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Encinitas          7427</w:t>
      </w:r>
    </w:p>
    <w:p w14:paraId="660BEA9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El Cajon           7427</w:t>
      </w:r>
    </w:p>
    <w:p w14:paraId="7233B24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Davis              7427</w:t>
      </w:r>
    </w:p>
    <w:p w14:paraId="444ACDD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Danville           7427</w:t>
      </w:r>
    </w:p>
    <w:p w14:paraId="04C89E8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Costa Mesa         7427</w:t>
      </w:r>
    </w:p>
    <w:p w14:paraId="1F769BE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Coachella          7427</w:t>
      </w:r>
    </w:p>
    <w:p w14:paraId="2448A8B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Citrus Heights     7427</w:t>
      </w:r>
    </w:p>
    <w:p w14:paraId="127E4C1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Chula Vista        7427</w:t>
      </w:r>
    </w:p>
    <w:p w14:paraId="123A5B7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Chico              7427</w:t>
      </w:r>
    </w:p>
    <w:p w14:paraId="63D290E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Camarillo          7427</w:t>
      </w:r>
    </w:p>
    <w:p w14:paraId="200EF1F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Burbank            7427</w:t>
      </w:r>
    </w:p>
    <w:p w14:paraId="7865AC6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Brentwood          7427</w:t>
      </w:r>
    </w:p>
    <w:p w14:paraId="6F94E30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Bakersfield        7427</w:t>
      </w:r>
    </w:p>
    <w:p w14:paraId="3DD6997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Antioch            7427</w:t>
      </w:r>
    </w:p>
    <w:p w14:paraId="6CCAA2A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Anaheim            7427</w:t>
      </w:r>
    </w:p>
    <w:p w14:paraId="34CDD50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Yonkers            4212</w:t>
      </w:r>
    </w:p>
    <w:p w14:paraId="57714B0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Watertown          4212</w:t>
      </w:r>
    </w:p>
    <w:p w14:paraId="3057FFD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Utica              4212</w:t>
      </w:r>
    </w:p>
    <w:p w14:paraId="3AFED31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Troy               4212</w:t>
      </w:r>
    </w:p>
    <w:p w14:paraId="5CF4059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Rome               4212</w:t>
      </w:r>
    </w:p>
    <w:p w14:paraId="188790E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Oceanside          4212</w:t>
      </w:r>
    </w:p>
    <w:p w14:paraId="23CFC5D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Niagara Falls      4212</w:t>
      </w:r>
    </w:p>
    <w:p w14:paraId="74E598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York City      4212</w:t>
      </w:r>
    </w:p>
    <w:p w14:paraId="271C416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Rochelle       4212</w:t>
      </w:r>
    </w:p>
    <w:p w14:paraId="020711F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Mount Vernon       4212</w:t>
      </w:r>
    </w:p>
    <w:p w14:paraId="64493E5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Lindenhurst        4212</w:t>
      </w:r>
    </w:p>
    <w:p w14:paraId="68E99B5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Jamestown          4212</w:t>
      </w:r>
    </w:p>
    <w:p w14:paraId="64F98CF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Hempstead          4212</w:t>
      </w:r>
    </w:p>
    <w:p w14:paraId="54A174D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Freeport           4212</w:t>
      </w:r>
    </w:p>
    <w:p w14:paraId="510CFE4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Buffalo            4212</w:t>
      </w:r>
    </w:p>
    <w:p w14:paraId="7A84BCC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Auburn             4212</w:t>
      </w:r>
    </w:p>
    <w:p w14:paraId="514AA18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Waco               3614</w:t>
      </w:r>
    </w:p>
    <w:p w14:paraId="372317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Tyler              3614</w:t>
      </w:r>
    </w:p>
    <w:p w14:paraId="584D2FD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The Colony         3614</w:t>
      </w:r>
    </w:p>
    <w:p w14:paraId="2430E3C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Texas City         3614</w:t>
      </w:r>
    </w:p>
    <w:p w14:paraId="029E5A1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Marcos         3614</w:t>
      </w:r>
    </w:p>
    <w:p w14:paraId="0FF35C0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Antonio        3614</w:t>
      </w:r>
    </w:p>
    <w:p w14:paraId="061D73E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 Angelo         3614</w:t>
      </w:r>
    </w:p>
    <w:p w14:paraId="32F5023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Round Rock         3614</w:t>
      </w:r>
    </w:p>
    <w:p w14:paraId="7C63F8B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Richardson         3614</w:t>
      </w:r>
    </w:p>
    <w:p w14:paraId="224A39F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Port Arthur        3614</w:t>
      </w:r>
    </w:p>
    <w:p w14:paraId="149D66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Plano              3614</w:t>
      </w:r>
    </w:p>
    <w:p w14:paraId="7574428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Pharr              3614</w:t>
      </w:r>
    </w:p>
    <w:p w14:paraId="0829394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Pearland           3614</w:t>
      </w:r>
    </w:p>
    <w:p w14:paraId="3087BCA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Odessa             3614</w:t>
      </w:r>
    </w:p>
    <w:p w14:paraId="625D144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Missouri City      3614</w:t>
      </w:r>
    </w:p>
    <w:p w14:paraId="27E0D2A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Mesquite           3614</w:t>
      </w:r>
    </w:p>
    <w:p w14:paraId="76FEDE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proofErr w:type="spellStart"/>
      <w:r w:rsidRPr="00E6666C">
        <w:rPr>
          <w:sz w:val="32"/>
          <w:szCs w:val="32"/>
          <w:highlight w:val="yellow"/>
        </w:rPr>
        <w:t>Mcallen</w:t>
      </w:r>
      <w:proofErr w:type="spellEnd"/>
      <w:r w:rsidRPr="00E6666C">
        <w:rPr>
          <w:sz w:val="32"/>
          <w:szCs w:val="32"/>
          <w:highlight w:val="yellow"/>
        </w:rPr>
        <w:t xml:space="preserve">            3614</w:t>
      </w:r>
    </w:p>
    <w:p w14:paraId="2AA178A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Mansfield          3614</w:t>
      </w:r>
    </w:p>
    <w:p w14:paraId="0F9E36B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Lubbock            3614</w:t>
      </w:r>
    </w:p>
    <w:p w14:paraId="43A6167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League City        3614</w:t>
      </w:r>
    </w:p>
    <w:p w14:paraId="55B7F8F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Laredo             3614</w:t>
      </w:r>
    </w:p>
    <w:p w14:paraId="0DD6141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Keller             3614</w:t>
      </w:r>
    </w:p>
    <w:p w14:paraId="68CE58D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Irving             3614</w:t>
      </w:r>
    </w:p>
    <w:p w14:paraId="4F33858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Huntsville         3614</w:t>
      </w:r>
    </w:p>
    <w:p w14:paraId="0695655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Houston            3614</w:t>
      </w:r>
    </w:p>
    <w:p w14:paraId="2C5D1B9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Harlingen          3614</w:t>
      </w:r>
    </w:p>
    <w:p w14:paraId="0AF81BB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Haltom City        3614</w:t>
      </w:r>
    </w:p>
    <w:p w14:paraId="6B4B12B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Grapevine          3614</w:t>
      </w:r>
    </w:p>
    <w:p w14:paraId="3A1ADAC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Grand Prairie      3614</w:t>
      </w:r>
    </w:p>
    <w:p w14:paraId="33475FA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Garland            3614</w:t>
      </w:r>
    </w:p>
    <w:p w14:paraId="542D6A5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Frisco             3614</w:t>
      </w:r>
    </w:p>
    <w:p w14:paraId="6D54D82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Fort Worth         3614</w:t>
      </w:r>
    </w:p>
    <w:p w14:paraId="6AF44BF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El Paso            3614</w:t>
      </w:r>
    </w:p>
    <w:p w14:paraId="39143F9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Edinburg           3614</w:t>
      </w:r>
    </w:p>
    <w:p w14:paraId="58D8687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Deer Park          3614</w:t>
      </w:r>
    </w:p>
    <w:p w14:paraId="012D34B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Dallas             3614</w:t>
      </w:r>
    </w:p>
    <w:p w14:paraId="3E4C17E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Corpus Christi     3614</w:t>
      </w:r>
    </w:p>
    <w:p w14:paraId="083D3D4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Coppell            3614</w:t>
      </w:r>
    </w:p>
    <w:p w14:paraId="30649B9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Conroe             3614</w:t>
      </w:r>
    </w:p>
    <w:p w14:paraId="1EB2D98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College Station    3614</w:t>
      </w:r>
    </w:p>
    <w:p w14:paraId="4E502E2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Cedar Hill         3614</w:t>
      </w:r>
    </w:p>
    <w:p w14:paraId="7506FEF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Carrollton         3614</w:t>
      </w:r>
    </w:p>
    <w:p w14:paraId="286FDBB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Bryan              3614</w:t>
      </w:r>
    </w:p>
    <w:p w14:paraId="664CC5B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Brownsville        3614</w:t>
      </w:r>
    </w:p>
    <w:p w14:paraId="2A4A975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Bedford            3614</w:t>
      </w:r>
    </w:p>
    <w:p w14:paraId="0A9D8B0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Beaumont           3614</w:t>
      </w:r>
    </w:p>
    <w:p w14:paraId="58EA4C0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Baytown            3614</w:t>
      </w:r>
    </w:p>
    <w:p w14:paraId="2F7377E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Austin             3614</w:t>
      </w:r>
    </w:p>
    <w:p w14:paraId="7BCB4D6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Amarillo           3614</w:t>
      </w:r>
    </w:p>
    <w:p w14:paraId="41645D2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Allen              3614</w:t>
      </w:r>
    </w:p>
    <w:p w14:paraId="42557B3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Abilene            3614</w:t>
      </w:r>
    </w:p>
    <w:p w14:paraId="646446E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York               2180</w:t>
      </w:r>
    </w:p>
    <w:p w14:paraId="760174B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Reading            2180</w:t>
      </w:r>
    </w:p>
    <w:p w14:paraId="30E79E6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Philadelphia       2180</w:t>
      </w:r>
    </w:p>
    <w:p w14:paraId="40B463B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Chester            2180</w:t>
      </w:r>
    </w:p>
    <w:p w14:paraId="6362CB0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Bethlehem          2180</w:t>
      </w:r>
    </w:p>
    <w:p w14:paraId="6012EFE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Altoona            2180</w:t>
      </w:r>
    </w:p>
    <w:p w14:paraId="518A6B8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Allentown          2180</w:t>
      </w:r>
    </w:p>
    <w:p w14:paraId="464AED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Vancouver          1881</w:t>
      </w:r>
    </w:p>
    <w:p w14:paraId="438B3B6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Spokane            1881</w:t>
      </w:r>
    </w:p>
    <w:p w14:paraId="4F7329F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Seattle            1881</w:t>
      </w:r>
    </w:p>
    <w:p w14:paraId="101F095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Renton             1881</w:t>
      </w:r>
    </w:p>
    <w:p w14:paraId="11B5D8B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Pasco              1881</w:t>
      </w:r>
    </w:p>
    <w:p w14:paraId="0847F8B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Olympia            1881</w:t>
      </w:r>
    </w:p>
    <w:p w14:paraId="4C1C5CB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Marysville         1881</w:t>
      </w:r>
    </w:p>
    <w:p w14:paraId="771DBE1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Longview           1881</w:t>
      </w:r>
    </w:p>
    <w:p w14:paraId="4B12112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Kent               1881</w:t>
      </w:r>
    </w:p>
    <w:p w14:paraId="0F290A2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Edmonds            1881</w:t>
      </w:r>
    </w:p>
    <w:p w14:paraId="3477D6E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Des Moines         1881</w:t>
      </w:r>
    </w:p>
    <w:p w14:paraId="747C607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Covington          1881</w:t>
      </w:r>
    </w:p>
    <w:p w14:paraId="628D9B6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Bellingham         1881</w:t>
      </w:r>
    </w:p>
    <w:p w14:paraId="6D90C1D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Bellevue           1881</w:t>
      </w:r>
    </w:p>
    <w:p w14:paraId="656A6BF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Woodstock          1812</w:t>
      </w:r>
    </w:p>
    <w:p w14:paraId="3EBCC8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Wheeling           1812</w:t>
      </w:r>
    </w:p>
    <w:p w14:paraId="6B66EA0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Tinley Park        1812</w:t>
      </w:r>
    </w:p>
    <w:p w14:paraId="662C940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Skokie             1812</w:t>
      </w:r>
    </w:p>
    <w:p w14:paraId="57371AF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Romeoville         1812</w:t>
      </w:r>
    </w:p>
    <w:p w14:paraId="78127AC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Rockford           1812</w:t>
      </w:r>
    </w:p>
    <w:p w14:paraId="77FDFB1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Quincy             1812</w:t>
      </w:r>
    </w:p>
    <w:p w14:paraId="65967B7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Peoria             1812</w:t>
      </w:r>
    </w:p>
    <w:p w14:paraId="590C7E6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Park Ridge         1812</w:t>
      </w:r>
    </w:p>
    <w:p w14:paraId="4F59B89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Palatine           1812</w:t>
      </w:r>
    </w:p>
    <w:p w14:paraId="400A5E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Oswego             1812</w:t>
      </w:r>
    </w:p>
    <w:p w14:paraId="68CFAE3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Orland Park        1812</w:t>
      </w:r>
    </w:p>
    <w:p w14:paraId="025A9D4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Oak Park           1812</w:t>
      </w:r>
    </w:p>
    <w:p w14:paraId="6950F3A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Normal             1812</w:t>
      </w:r>
    </w:p>
    <w:p w14:paraId="61A02A5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Naperville         1812</w:t>
      </w:r>
    </w:p>
    <w:p w14:paraId="5885C9F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Highland Park      1812</w:t>
      </w:r>
    </w:p>
    <w:p w14:paraId="1FA2BC1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Glenview           1812</w:t>
      </w:r>
    </w:p>
    <w:p w14:paraId="411675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Frankfort          1812</w:t>
      </w:r>
    </w:p>
    <w:p w14:paraId="159E041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Evanston           1812</w:t>
      </w:r>
    </w:p>
    <w:p w14:paraId="6A10351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Elmhurst           1812</w:t>
      </w:r>
    </w:p>
    <w:p w14:paraId="0AD1461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Des Plaines        1812</w:t>
      </w:r>
    </w:p>
    <w:p w14:paraId="197AA39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Chicago            1812</w:t>
      </w:r>
    </w:p>
    <w:p w14:paraId="10E1C8E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Champaign          1812</w:t>
      </w:r>
    </w:p>
    <w:p w14:paraId="40E4BD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Carol Stream       1812</w:t>
      </w:r>
    </w:p>
    <w:p w14:paraId="2239515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Buffalo Grove      1812</w:t>
      </w:r>
    </w:p>
    <w:p w14:paraId="0BF25E1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Bolingbrook        1812</w:t>
      </w:r>
    </w:p>
    <w:p w14:paraId="6C101F8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Bloomington        1812</w:t>
      </w:r>
    </w:p>
    <w:p w14:paraId="4197287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 xml:space="preserve">Arlington </w:t>
      </w:r>
      <w:proofErr w:type="gramStart"/>
      <w:r w:rsidRPr="00E6666C">
        <w:rPr>
          <w:sz w:val="32"/>
          <w:szCs w:val="32"/>
          <w:highlight w:val="yellow"/>
        </w:rPr>
        <w:t>Heights  1812</w:t>
      </w:r>
      <w:proofErr w:type="gramEnd"/>
    </w:p>
    <w:p w14:paraId="5EF8E2C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Toledo             1732</w:t>
      </w:r>
    </w:p>
    <w:p w14:paraId="0D21D6C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Parma              1732</w:t>
      </w:r>
    </w:p>
    <w:p w14:paraId="663A216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Newark             1732</w:t>
      </w:r>
    </w:p>
    <w:p w14:paraId="5F206FB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Mentor             1732</w:t>
      </w:r>
    </w:p>
    <w:p w14:paraId="7A69BC2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Medina             1732</w:t>
      </w:r>
    </w:p>
    <w:p w14:paraId="45632E3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Mason              1732</w:t>
      </w:r>
    </w:p>
    <w:p w14:paraId="08F16B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Marion             1732</w:t>
      </w:r>
    </w:p>
    <w:p w14:paraId="30A9336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Lorain             1732</w:t>
      </w:r>
    </w:p>
    <w:p w14:paraId="6624D32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Hamilton           1732</w:t>
      </w:r>
    </w:p>
    <w:p w14:paraId="2DC53A8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Grove City         1732</w:t>
      </w:r>
    </w:p>
    <w:p w14:paraId="0262880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Elyria             1732</w:t>
      </w:r>
    </w:p>
    <w:p w14:paraId="19098FF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Dublin             1732</w:t>
      </w:r>
    </w:p>
    <w:p w14:paraId="1EE4061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Cuyahoga Falls     1732</w:t>
      </w:r>
    </w:p>
    <w:p w14:paraId="2CCB77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Columbus           1732</w:t>
      </w:r>
    </w:p>
    <w:p w14:paraId="14A6ED3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Cleveland          1732</w:t>
      </w:r>
    </w:p>
    <w:p w14:paraId="62E7D70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Cincinnati         1732</w:t>
      </w:r>
    </w:p>
    <w:p w14:paraId="73305B1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Akron              1732</w:t>
      </w:r>
    </w:p>
    <w:p w14:paraId="21245D4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 Palm Beach    1410</w:t>
      </w:r>
    </w:p>
    <w:p w14:paraId="0B1A218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Tampa              1410</w:t>
      </w:r>
    </w:p>
    <w:p w14:paraId="0484807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Tamarac            1410</w:t>
      </w:r>
    </w:p>
    <w:p w14:paraId="6A4077C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Tallahassee        1410</w:t>
      </w:r>
    </w:p>
    <w:p w14:paraId="464093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Sanford            1410</w:t>
      </w:r>
    </w:p>
    <w:p w14:paraId="36690B7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Saint Petersburg   1410</w:t>
      </w:r>
    </w:p>
    <w:p w14:paraId="76E8E6F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Port Saint Lucie   1410</w:t>
      </w:r>
    </w:p>
    <w:p w14:paraId="5FF231D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Port Orange        1410</w:t>
      </w:r>
    </w:p>
    <w:p w14:paraId="696E7B9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Pompano Beach      1410</w:t>
      </w:r>
    </w:p>
    <w:p w14:paraId="4E88271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Plantation         1410</w:t>
      </w:r>
    </w:p>
    <w:p w14:paraId="584FC7D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Pensacola          1410</w:t>
      </w:r>
    </w:p>
    <w:p w14:paraId="07B3397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Pembroke Pines     1410</w:t>
      </w:r>
    </w:p>
    <w:p w14:paraId="01B024F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Palm Coast         1410</w:t>
      </w:r>
    </w:p>
    <w:p w14:paraId="5D87851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Ormond Beach       1410</w:t>
      </w:r>
    </w:p>
    <w:p w14:paraId="330A211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Orlando            1410</w:t>
      </w:r>
    </w:p>
    <w:p w14:paraId="26A38C3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North Miami        1410</w:t>
      </w:r>
    </w:p>
    <w:p w14:paraId="6B475AF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Miramar            1410</w:t>
      </w:r>
    </w:p>
    <w:p w14:paraId="2B7ABEE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Miami              1410</w:t>
      </w:r>
    </w:p>
    <w:p w14:paraId="1EF99A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Melbourne          1410</w:t>
      </w:r>
    </w:p>
    <w:p w14:paraId="68A055C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Margate            1410</w:t>
      </w:r>
    </w:p>
    <w:p w14:paraId="6A07B82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Lakeland           1410</w:t>
      </w:r>
    </w:p>
    <w:p w14:paraId="453018C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Kissimmee          1410</w:t>
      </w:r>
    </w:p>
    <w:p w14:paraId="6133E3C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Jupiter            1410</w:t>
      </w:r>
    </w:p>
    <w:p w14:paraId="1EB761A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Jacksonville       1410</w:t>
      </w:r>
    </w:p>
    <w:p w14:paraId="7C2A1B4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Homestead          1410</w:t>
      </w:r>
    </w:p>
    <w:p w14:paraId="766499C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Hollywood          1410</w:t>
      </w:r>
    </w:p>
    <w:p w14:paraId="0C6C493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Hialeah            1410</w:t>
      </w:r>
    </w:p>
    <w:p w14:paraId="3141F92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Fort Lauderdale    1410</w:t>
      </w:r>
    </w:p>
    <w:p w14:paraId="4AFF56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Deltona            1410</w:t>
      </w:r>
    </w:p>
    <w:p w14:paraId="40AB510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Delray Beach       1410</w:t>
      </w:r>
    </w:p>
    <w:p w14:paraId="0751558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Daytona Beach      1410</w:t>
      </w:r>
    </w:p>
    <w:p w14:paraId="564A4AB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Coral Springs      1410</w:t>
      </w:r>
    </w:p>
    <w:p w14:paraId="7B2258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Coral Gables       1410</w:t>
      </w:r>
    </w:p>
    <w:p w14:paraId="6F9CB70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Boynton Beach      1410</w:t>
      </w:r>
    </w:p>
    <w:p w14:paraId="6A2709F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Boca Raton         1410</w:t>
      </w:r>
    </w:p>
    <w:p w14:paraId="76B65B5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Apopka             1410</w:t>
      </w:r>
    </w:p>
    <w:p w14:paraId="4CDBEAA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Westland           959</w:t>
      </w:r>
    </w:p>
    <w:p w14:paraId="2BC704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Trenton            959</w:t>
      </w:r>
    </w:p>
    <w:p w14:paraId="0D0972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Taylor             959</w:t>
      </w:r>
    </w:p>
    <w:p w14:paraId="3E6CF79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Sterling Heights   959</w:t>
      </w:r>
    </w:p>
    <w:p w14:paraId="7563493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Saginaw            959</w:t>
      </w:r>
    </w:p>
    <w:p w14:paraId="7CFDFD9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Royal Oak          959</w:t>
      </w:r>
    </w:p>
    <w:p w14:paraId="36F615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Rochester Hills    959</w:t>
      </w:r>
    </w:p>
    <w:p w14:paraId="1996FCF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Midland            959</w:t>
      </w:r>
    </w:p>
    <w:p w14:paraId="5072A01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Lincoln Park       959</w:t>
      </w:r>
    </w:p>
    <w:p w14:paraId="5874537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Lansing            959</w:t>
      </w:r>
    </w:p>
    <w:p w14:paraId="01B2F68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Jackson            959</w:t>
      </w:r>
    </w:p>
    <w:p w14:paraId="49A7EA3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Holland            959</w:t>
      </w:r>
    </w:p>
    <w:p w14:paraId="49D105A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Grand Rapids       959</w:t>
      </w:r>
    </w:p>
    <w:p w14:paraId="72D338C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Detroit            959</w:t>
      </w:r>
    </w:p>
    <w:p w14:paraId="2C35107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Dearborn Heights   959</w:t>
      </w:r>
    </w:p>
    <w:p w14:paraId="0AC582A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Dearborn           959</w:t>
      </w:r>
    </w:p>
    <w:p w14:paraId="5632A10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Canton             959</w:t>
      </w:r>
    </w:p>
    <w:p w14:paraId="6F5776C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Ann Arbor          959</w:t>
      </w:r>
    </w:p>
    <w:p w14:paraId="0973D0B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Wilson             920</w:t>
      </w:r>
    </w:p>
    <w:p w14:paraId="3B19AC1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Thomasville        920</w:t>
      </w:r>
    </w:p>
    <w:p w14:paraId="62EC5C2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Raleigh            920</w:t>
      </w:r>
    </w:p>
    <w:p w14:paraId="2099186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Hickory            920</w:t>
      </w:r>
    </w:p>
    <w:p w14:paraId="2C4A943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Greenville         920</w:t>
      </w:r>
    </w:p>
    <w:p w14:paraId="4423F50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Greensboro         920</w:t>
      </w:r>
    </w:p>
    <w:p w14:paraId="327C674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Goldsboro          920</w:t>
      </w:r>
    </w:p>
    <w:p w14:paraId="69932F8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Gastonia           920</w:t>
      </w:r>
    </w:p>
    <w:p w14:paraId="4E92A62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Durham             920</w:t>
      </w:r>
    </w:p>
    <w:p w14:paraId="6AFE1A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Concord            920</w:t>
      </w:r>
    </w:p>
    <w:p w14:paraId="3150B69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Charlotte          920</w:t>
      </w:r>
    </w:p>
    <w:p w14:paraId="0079442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Chapel Hill        920</w:t>
      </w:r>
    </w:p>
    <w:p w14:paraId="4739483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Cary               920</w:t>
      </w:r>
    </w:p>
    <w:p w14:paraId="7B9445F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Burlington         920</w:t>
      </w:r>
    </w:p>
    <w:p w14:paraId="024CEDD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Asheville          920</w:t>
      </w:r>
    </w:p>
    <w:p w14:paraId="5C4C6A1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Yuma               844</w:t>
      </w:r>
    </w:p>
    <w:p w14:paraId="7A8E647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Tucson             844</w:t>
      </w:r>
    </w:p>
    <w:p w14:paraId="43B1535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Tempe              844</w:t>
      </w:r>
    </w:p>
    <w:p w14:paraId="04D630D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Sierra Vista       844</w:t>
      </w:r>
    </w:p>
    <w:p w14:paraId="281D00A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Scottsdale         844</w:t>
      </w:r>
    </w:p>
    <w:p w14:paraId="7BAEB7E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Phoenix            844</w:t>
      </w:r>
    </w:p>
    <w:p w14:paraId="78D1B2F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Mesa               844</w:t>
      </w:r>
    </w:p>
    <w:p w14:paraId="1FCC9C3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Glendale           844</w:t>
      </w:r>
    </w:p>
    <w:p w14:paraId="0791605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Gilbert            844</w:t>
      </w:r>
    </w:p>
    <w:p w14:paraId="6F28CCB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Chandler           844</w:t>
      </w:r>
    </w:p>
    <w:p w14:paraId="0B4207F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Bullhead City      844</w:t>
      </w:r>
    </w:p>
    <w:p w14:paraId="7F38118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Avondale           844</w:t>
      </w:r>
    </w:p>
    <w:p w14:paraId="250450F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Waynesboro         812</w:t>
      </w:r>
    </w:p>
    <w:p w14:paraId="31A3CC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Virginia Beach     812</w:t>
      </w:r>
    </w:p>
    <w:p w14:paraId="73EB4AD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Suffolk            812</w:t>
      </w:r>
    </w:p>
    <w:p w14:paraId="24A2D91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Springfield        812</w:t>
      </w:r>
    </w:p>
    <w:p w14:paraId="16704AF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Newport News       812</w:t>
      </w:r>
    </w:p>
    <w:p w14:paraId="6CF88AE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Harrisonburg       812</w:t>
      </w:r>
    </w:p>
    <w:p w14:paraId="15F550A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Hampton            812</w:t>
      </w:r>
    </w:p>
    <w:p w14:paraId="7F22F77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Chesapeake         812</w:t>
      </w:r>
    </w:p>
    <w:p w14:paraId="7B7BAAC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Charlottesville    812</w:t>
      </w:r>
    </w:p>
    <w:p w14:paraId="5253708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Arlington          812</w:t>
      </w:r>
    </w:p>
    <w:p w14:paraId="6610DBF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Alexandria         812</w:t>
      </w:r>
    </w:p>
    <w:p w14:paraId="2FD33BF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Warner Robins      692</w:t>
      </w:r>
    </w:p>
    <w:p w14:paraId="55AF62A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Smyrna             692</w:t>
      </w:r>
    </w:p>
    <w:p w14:paraId="4468227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Sandy Springs      692</w:t>
      </w:r>
    </w:p>
    <w:p w14:paraId="69FF16D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Roswell            692</w:t>
      </w:r>
    </w:p>
    <w:p w14:paraId="7A1CB16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Marietta           692</w:t>
      </w:r>
    </w:p>
    <w:p w14:paraId="39CF11E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Macon              692</w:t>
      </w:r>
    </w:p>
    <w:p w14:paraId="57EE1E5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East Point         692</w:t>
      </w:r>
    </w:p>
    <w:p w14:paraId="650EA02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Atlanta            692</w:t>
      </w:r>
    </w:p>
    <w:p w14:paraId="7D23135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Athens             692</w:t>
      </w:r>
    </w:p>
    <w:p w14:paraId="45A9F7A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Thornton           681</w:t>
      </w:r>
    </w:p>
    <w:p w14:paraId="248D9B4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Pueblo             681</w:t>
      </w:r>
    </w:p>
    <w:p w14:paraId="6789D63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Parker             681</w:t>
      </w:r>
    </w:p>
    <w:p w14:paraId="2DEAFDE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Loveland           681</w:t>
      </w:r>
    </w:p>
    <w:p w14:paraId="2B1A5FA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Louisville         681</w:t>
      </w:r>
    </w:p>
    <w:p w14:paraId="2DD55FD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Longmont           681</w:t>
      </w:r>
    </w:p>
    <w:p w14:paraId="6DCB905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Littleton          681</w:t>
      </w:r>
    </w:p>
    <w:p w14:paraId="356CC7B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Greeley            681</w:t>
      </w:r>
    </w:p>
    <w:p w14:paraId="2935E82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Fort Collins       681</w:t>
      </w:r>
    </w:p>
    <w:p w14:paraId="14172C7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Englewood          681</w:t>
      </w:r>
    </w:p>
    <w:p w14:paraId="5812332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Denver             681</w:t>
      </w:r>
    </w:p>
    <w:p w14:paraId="4D40B85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Commerce City      681</w:t>
      </w:r>
    </w:p>
    <w:p w14:paraId="46ED517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Colorado Springs   681</w:t>
      </w:r>
    </w:p>
    <w:p w14:paraId="195A932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Broomfield         681</w:t>
      </w:r>
    </w:p>
    <w:p w14:paraId="42CCFC7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Aurora             681</w:t>
      </w:r>
    </w:p>
    <w:p w14:paraId="4CFF2AC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Arvada             681</w:t>
      </w:r>
    </w:p>
    <w:p w14:paraId="7418757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Nashville          658</w:t>
      </w:r>
    </w:p>
    <w:p w14:paraId="6960703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Murfreesboro       658</w:t>
      </w:r>
    </w:p>
    <w:p w14:paraId="33BEAB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Memphis            658</w:t>
      </w:r>
    </w:p>
    <w:p w14:paraId="34CA0BD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Lebanon            658</w:t>
      </w:r>
    </w:p>
    <w:p w14:paraId="4633EE5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Knoxville          658</w:t>
      </w:r>
    </w:p>
    <w:p w14:paraId="514C9B1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Johnson City       658</w:t>
      </w:r>
    </w:p>
    <w:p w14:paraId="02E770E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Hendersonville     658</w:t>
      </w:r>
    </w:p>
    <w:p w14:paraId="03E2AE0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Clarksville        658</w:t>
      </w:r>
    </w:p>
    <w:p w14:paraId="2A3A014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Chattanooga        658</w:t>
      </w:r>
    </w:p>
    <w:p w14:paraId="0E50ECD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Bristol            658</w:t>
      </w:r>
    </w:p>
    <w:p w14:paraId="519B953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Bartlett           658</w:t>
      </w:r>
    </w:p>
    <w:p w14:paraId="58B846A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South Bend         562</w:t>
      </w:r>
    </w:p>
    <w:p w14:paraId="307AFA1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Portage            562</w:t>
      </w:r>
    </w:p>
    <w:p w14:paraId="78D814A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Noblesville        562</w:t>
      </w:r>
    </w:p>
    <w:p w14:paraId="149D002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Castle         562</w:t>
      </w:r>
    </w:p>
    <w:p w14:paraId="661C3FC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Albany         562</w:t>
      </w:r>
    </w:p>
    <w:p w14:paraId="64C753B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Mishawaka          562</w:t>
      </w:r>
    </w:p>
    <w:p w14:paraId="4DE3639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 Porte           562</w:t>
      </w:r>
    </w:p>
    <w:p w14:paraId="2770054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Indianapolis       562</w:t>
      </w:r>
    </w:p>
    <w:p w14:paraId="0F87267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Greenwood          562</w:t>
      </w:r>
    </w:p>
    <w:p w14:paraId="4EDBB3D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Elkhart            562</w:t>
      </w:r>
    </w:p>
    <w:p w14:paraId="5D8F2EA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Richmond           520</w:t>
      </w:r>
    </w:p>
    <w:p w14:paraId="58FE681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Owensboro          520</w:t>
      </w:r>
    </w:p>
    <w:p w14:paraId="32EBC12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Murray             520</w:t>
      </w:r>
    </w:p>
    <w:p w14:paraId="195EA32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Henderson          520</w:t>
      </w:r>
    </w:p>
    <w:p w14:paraId="5EA5034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Georgetown         520</w:t>
      </w:r>
    </w:p>
    <w:p w14:paraId="7B7B8FE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Florence           520</w:t>
      </w:r>
    </w:p>
    <w:p w14:paraId="4E4CC4A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Bowling Green      520</w:t>
      </w:r>
    </w:p>
    <w:p w14:paraId="7221CB0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Revere             491</w:t>
      </w:r>
    </w:p>
    <w:p w14:paraId="1576D5D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Bedford        491</w:t>
      </w:r>
    </w:p>
    <w:p w14:paraId="0AF73EC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Marlborough        491</w:t>
      </w:r>
    </w:p>
    <w:p w14:paraId="4A2F1FD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Malden             491</w:t>
      </w:r>
    </w:p>
    <w:p w14:paraId="0CE48D7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Lowell             491</w:t>
      </w:r>
    </w:p>
    <w:p w14:paraId="3714B1D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Leominster         491</w:t>
      </w:r>
    </w:p>
    <w:p w14:paraId="2FF7CFF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Lawrence           491</w:t>
      </w:r>
    </w:p>
    <w:p w14:paraId="50F0F89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Holyoke            491</w:t>
      </w:r>
    </w:p>
    <w:p w14:paraId="477C860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Everett            491</w:t>
      </w:r>
    </w:p>
    <w:p w14:paraId="0F2D981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Cambridge          491</w:t>
      </w:r>
    </w:p>
    <w:p w14:paraId="6330D8B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Beverly            491</w:t>
      </w:r>
    </w:p>
    <w:p w14:paraId="63F6B1F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Andover            491</w:t>
      </w:r>
    </w:p>
    <w:p w14:paraId="0A15D6C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Westfield          479</w:t>
      </w:r>
    </w:p>
    <w:p w14:paraId="02DE454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Vineland           479</w:t>
      </w:r>
    </w:p>
    <w:p w14:paraId="241551B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Plainfield         479</w:t>
      </w:r>
    </w:p>
    <w:p w14:paraId="60EDDDC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Perth Amboy        479</w:t>
      </w:r>
    </w:p>
    <w:p w14:paraId="206156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Paterson           479</w:t>
      </w:r>
    </w:p>
    <w:p w14:paraId="513ADD1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Passaic            479</w:t>
      </w:r>
    </w:p>
    <w:p w14:paraId="5A3FA04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Orange             479</w:t>
      </w:r>
    </w:p>
    <w:p w14:paraId="55F3B7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New Brunswick      479</w:t>
      </w:r>
    </w:p>
    <w:p w14:paraId="01D76E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Morristown         479</w:t>
      </w:r>
    </w:p>
    <w:p w14:paraId="40B90EB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Linden             479</w:t>
      </w:r>
    </w:p>
    <w:p w14:paraId="167711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Lakewood           479</w:t>
      </w:r>
    </w:p>
    <w:p w14:paraId="70DE862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Hackensack         479</w:t>
      </w:r>
    </w:p>
    <w:p w14:paraId="23CCF98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East Orange        479</w:t>
      </w:r>
    </w:p>
    <w:p w14:paraId="098CAF6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Clifton            479</w:t>
      </w:r>
    </w:p>
    <w:p w14:paraId="75316DE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Bridgeton          479</w:t>
      </w:r>
    </w:p>
    <w:p w14:paraId="0451802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Belleville         479</w:t>
      </w:r>
    </w:p>
    <w:p w14:paraId="45ADEDD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Bayonne            479</w:t>
      </w:r>
    </w:p>
    <w:p w14:paraId="3C897E1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Atlantic City      479</w:t>
      </w:r>
    </w:p>
    <w:p w14:paraId="01B6E1F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Tigard             460</w:t>
      </w:r>
    </w:p>
    <w:p w14:paraId="6006AD1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Salem              460</w:t>
      </w:r>
    </w:p>
    <w:p w14:paraId="7B2C5E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Redmond            460</w:t>
      </w:r>
    </w:p>
    <w:p w14:paraId="7033FAF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Portland           460</w:t>
      </w:r>
    </w:p>
    <w:p w14:paraId="1530F6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Medford            460</w:t>
      </w:r>
    </w:p>
    <w:p w14:paraId="126411E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Hillsboro          460</w:t>
      </w:r>
    </w:p>
    <w:p w14:paraId="241083A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Gresham            460</w:t>
      </w:r>
    </w:p>
    <w:p w14:paraId="2898176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Eugene             460</w:t>
      </w:r>
    </w:p>
    <w:p w14:paraId="6DC6B3E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 Allis         404</w:t>
      </w:r>
    </w:p>
    <w:p w14:paraId="7AF10E9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Wausau             404</w:t>
      </w:r>
    </w:p>
    <w:p w14:paraId="0CCAB1E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Waukesha           404</w:t>
      </w:r>
    </w:p>
    <w:p w14:paraId="57185B3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Superior           404</w:t>
      </w:r>
    </w:p>
    <w:p w14:paraId="5C70147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Sheboygan          404</w:t>
      </w:r>
    </w:p>
    <w:p w14:paraId="52CDD7A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Milwaukee          404</w:t>
      </w:r>
    </w:p>
    <w:p w14:paraId="3DD6BA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Madison            404</w:t>
      </w:r>
    </w:p>
    <w:p w14:paraId="71BF4C0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 Crosse          404</w:t>
      </w:r>
    </w:p>
    <w:p w14:paraId="52D460B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Kenosha            404</w:t>
      </w:r>
    </w:p>
    <w:p w14:paraId="3890157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Green Bay          404</w:t>
      </w:r>
    </w:p>
    <w:p w14:paraId="0A954CA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Franklin           404</w:t>
      </w:r>
    </w:p>
    <w:p w14:paraId="1CAA80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proofErr w:type="spellStart"/>
      <w:r w:rsidRPr="00E6666C">
        <w:rPr>
          <w:sz w:val="32"/>
          <w:szCs w:val="32"/>
          <w:highlight w:val="yellow"/>
        </w:rPr>
        <w:t>Eau</w:t>
      </w:r>
      <w:proofErr w:type="spellEnd"/>
      <w:r w:rsidRPr="00E6666C">
        <w:rPr>
          <w:sz w:val="32"/>
          <w:szCs w:val="32"/>
          <w:highlight w:val="yellow"/>
        </w:rPr>
        <w:t xml:space="preserve"> Claire         404</w:t>
      </w:r>
    </w:p>
    <w:p w14:paraId="5407126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Appleton           404</w:t>
      </w:r>
    </w:p>
    <w:p w14:paraId="2E5AF77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Rockville          394</w:t>
      </w:r>
    </w:p>
    <w:p w14:paraId="72D4E44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Laurel             394</w:t>
      </w:r>
    </w:p>
    <w:p w14:paraId="6C4653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Hagerstown         394</w:t>
      </w:r>
    </w:p>
    <w:p w14:paraId="60F5C2C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Gaithersburg       394</w:t>
      </w:r>
    </w:p>
    <w:p w14:paraId="4F3D389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Clinton            394</w:t>
      </w:r>
    </w:p>
    <w:p w14:paraId="7AB191F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Baltimore          394</w:t>
      </w:r>
    </w:p>
    <w:p w14:paraId="093A5E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Wilmington         353</w:t>
      </w:r>
    </w:p>
    <w:p w14:paraId="1F3B679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Dover              353</w:t>
      </w:r>
    </w:p>
    <w:p w14:paraId="45011E9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Woodbury           347</w:t>
      </w:r>
    </w:p>
    <w:p w14:paraId="570026F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Saint Paul         347</w:t>
      </w:r>
    </w:p>
    <w:p w14:paraId="3BE3482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Saint Cloud        347</w:t>
      </w:r>
    </w:p>
    <w:p w14:paraId="19535D5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Rochester          347</w:t>
      </w:r>
    </w:p>
    <w:p w14:paraId="2E30279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Moorhead           347</w:t>
      </w:r>
    </w:p>
    <w:p w14:paraId="086BE86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Minneapolis        347</w:t>
      </w:r>
    </w:p>
    <w:p w14:paraId="2EBEBC3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Maple Grove        347</w:t>
      </w:r>
    </w:p>
    <w:p w14:paraId="6648325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Lakeville          347</w:t>
      </w:r>
    </w:p>
    <w:p w14:paraId="7ABF5C8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Eagan              347</w:t>
      </w:r>
    </w:p>
    <w:p w14:paraId="1A4DF16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Cottage Grove      347</w:t>
      </w:r>
    </w:p>
    <w:p w14:paraId="3B33AD9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Coon Rapids        347</w:t>
      </w:r>
    </w:p>
    <w:p w14:paraId="4897BFF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Apple Valley       347</w:t>
      </w:r>
    </w:p>
    <w:p w14:paraId="00AC4A7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Waterbury          303</w:t>
      </w:r>
    </w:p>
    <w:p w14:paraId="6CB161A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Shelton            303</w:t>
      </w:r>
    </w:p>
    <w:p w14:paraId="6BFBA31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Norwich            303</w:t>
      </w:r>
    </w:p>
    <w:p w14:paraId="2FABF4D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Milford            303</w:t>
      </w:r>
    </w:p>
    <w:p w14:paraId="72DC5CA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Middletown         303</w:t>
      </w:r>
    </w:p>
    <w:p w14:paraId="0ADA70B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Meriden            303</w:t>
      </w:r>
    </w:p>
    <w:p w14:paraId="792404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Manchester         303</w:t>
      </w:r>
    </w:p>
    <w:p w14:paraId="75C8275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Fairfield          303</w:t>
      </w:r>
    </w:p>
    <w:p w14:paraId="1A9B3B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Danbury            303</w:t>
      </w:r>
    </w:p>
    <w:p w14:paraId="5040F5C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Tulsa              248</w:t>
      </w:r>
    </w:p>
    <w:p w14:paraId="672217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Oklahoma City      248</w:t>
      </w:r>
    </w:p>
    <w:p w14:paraId="21DF2C0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Norman             248</w:t>
      </w:r>
    </w:p>
    <w:p w14:paraId="09A8E1D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Muskogee           248</w:t>
      </w:r>
    </w:p>
    <w:p w14:paraId="2EED7C2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Lawton             248</w:t>
      </w:r>
    </w:p>
    <w:p w14:paraId="67C1C09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Edmond             248</w:t>
      </w:r>
    </w:p>
    <w:p w14:paraId="0F06061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Broken Arrow       248</w:t>
      </w:r>
    </w:p>
    <w:p w14:paraId="7524AB1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Saint Peters       245</w:t>
      </w:r>
    </w:p>
    <w:p w14:paraId="1AC5AD6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Saint Louis        245</w:t>
      </w:r>
    </w:p>
    <w:p w14:paraId="2C9982D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Saint Charles      245</w:t>
      </w:r>
    </w:p>
    <w:p w14:paraId="183C22D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Kirkwood           245</w:t>
      </w:r>
    </w:p>
    <w:p w14:paraId="5611F55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Jefferson City     245</w:t>
      </w:r>
    </w:p>
    <w:p w14:paraId="09FEC76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Independence       245</w:t>
      </w:r>
    </w:p>
    <w:p w14:paraId="0E3493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Gladstone          245</w:t>
      </w:r>
    </w:p>
    <w:p w14:paraId="1205FB3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Tuscaloosa         235</w:t>
      </w:r>
    </w:p>
    <w:p w14:paraId="0A82B80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Montgomery         235</w:t>
      </w:r>
    </w:p>
    <w:p w14:paraId="53D9EE7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Mobile             235</w:t>
      </w:r>
    </w:p>
    <w:p w14:paraId="6A9DCE2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Hoover             235</w:t>
      </w:r>
    </w:p>
    <w:p w14:paraId="42FA8B3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Decatur            235</w:t>
      </w:r>
    </w:p>
    <w:p w14:paraId="20BC20D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Texarkana          230</w:t>
      </w:r>
    </w:p>
    <w:p w14:paraId="6C4499B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Springdale         230</w:t>
      </w:r>
    </w:p>
    <w:p w14:paraId="1ECAEC5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Rogers             230</w:t>
      </w:r>
    </w:p>
    <w:p w14:paraId="69DA534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Pine Bluff         230</w:t>
      </w:r>
    </w:p>
    <w:p w14:paraId="77B973B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Little Rock        230</w:t>
      </w:r>
    </w:p>
    <w:p w14:paraId="2098A0F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Jonesboro          230</w:t>
      </w:r>
    </w:p>
    <w:p w14:paraId="1A644F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Hot Springs        230</w:t>
      </w:r>
    </w:p>
    <w:p w14:paraId="154C4E3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Fayetteville       230</w:t>
      </w:r>
    </w:p>
    <w:p w14:paraId="2B61F2E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Conway             230</w:t>
      </w:r>
    </w:p>
    <w:p w14:paraId="67AFFD4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West Jordan        205</w:t>
      </w:r>
    </w:p>
    <w:p w14:paraId="65946E9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Salt Lake City     205</w:t>
      </w:r>
    </w:p>
    <w:p w14:paraId="0A62D8D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Provo              205</w:t>
      </w:r>
    </w:p>
    <w:p w14:paraId="0D24947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Pleasant Grove     205</w:t>
      </w:r>
    </w:p>
    <w:p w14:paraId="4F6102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Orem               205</w:t>
      </w:r>
    </w:p>
    <w:p w14:paraId="57A0741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Logan              205</w:t>
      </w:r>
    </w:p>
    <w:p w14:paraId="4191A51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Lehi               205</w:t>
      </w:r>
    </w:p>
    <w:p w14:paraId="0B763E7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Layton             205</w:t>
      </w:r>
    </w:p>
    <w:p w14:paraId="524630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Draper             205</w:t>
      </w:r>
    </w:p>
    <w:p w14:paraId="69C126E0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Woonsocket         204</w:t>
      </w:r>
    </w:p>
    <w:p w14:paraId="31FD4C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Warwick            204</w:t>
      </w:r>
    </w:p>
    <w:p w14:paraId="5D6003E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Providence         204</w:t>
      </w:r>
    </w:p>
    <w:p w14:paraId="4783BA6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Cranston           204</w:t>
      </w:r>
    </w:p>
    <w:p w14:paraId="239294F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Southaven          199</w:t>
      </w:r>
    </w:p>
    <w:p w14:paraId="4969FDF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Hattiesburg        199</w:t>
      </w:r>
    </w:p>
    <w:p w14:paraId="0240704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Gulfport           199</w:t>
      </w:r>
    </w:p>
    <w:p w14:paraId="7D1F35B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Summerville        168</w:t>
      </w:r>
    </w:p>
    <w:p w14:paraId="315BBD7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Rock Hill          168</w:t>
      </w:r>
    </w:p>
    <w:p w14:paraId="278059D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North Charleston   168</w:t>
      </w:r>
    </w:p>
    <w:p w14:paraId="0204791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Mount Pleasant     168</w:t>
      </w:r>
    </w:p>
    <w:p w14:paraId="00A6EA6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Columbia           168</w:t>
      </w:r>
    </w:p>
    <w:p w14:paraId="1E7A88D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Monroe             162</w:t>
      </w:r>
    </w:p>
    <w:p w14:paraId="5DDFBB3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Lake Charles       162</w:t>
      </w:r>
    </w:p>
    <w:p w14:paraId="6B1F3A3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Lafayette          162</w:t>
      </w:r>
    </w:p>
    <w:p w14:paraId="2809155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Kenner             162</w:t>
      </w:r>
    </w:p>
    <w:p w14:paraId="7F85726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Bossier City       162</w:t>
      </w:r>
    </w:p>
    <w:p w14:paraId="3D83405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Santa Fe           140</w:t>
      </w:r>
    </w:p>
    <w:p w14:paraId="6F48694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Rio Rancho         140</w:t>
      </w:r>
    </w:p>
    <w:p w14:paraId="47FBA58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Las Cruces         140</w:t>
      </w:r>
    </w:p>
    <w:p w14:paraId="1C0B0D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Farmington         140</w:t>
      </w:r>
    </w:p>
    <w:p w14:paraId="6F16B98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Clovis             140</w:t>
      </w:r>
    </w:p>
    <w:p w14:paraId="55D9047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Carlsbad           140</w:t>
      </w:r>
    </w:p>
    <w:p w14:paraId="018CB2D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Albuquerque        140</w:t>
      </w:r>
    </w:p>
    <w:p w14:paraId="0DB53CF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Sparks             139</w:t>
      </w:r>
    </w:p>
    <w:p w14:paraId="7CEFBFC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Reno               139</w:t>
      </w:r>
    </w:p>
    <w:p w14:paraId="149DB6B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North Las Vegas    139</w:t>
      </w:r>
    </w:p>
    <w:p w14:paraId="01772BD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Las Vegas          139</w:t>
      </w:r>
    </w:p>
    <w:p w14:paraId="53D910F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Omaha              136</w:t>
      </w:r>
    </w:p>
    <w:p w14:paraId="496CF9B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Norfolk            136</w:t>
      </w:r>
    </w:p>
    <w:p w14:paraId="74B413C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Grand Island       136</w:t>
      </w:r>
    </w:p>
    <w:p w14:paraId="3B67ABA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Fremont            136</w:t>
      </w:r>
    </w:p>
    <w:p w14:paraId="133046E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Waterloo           109</w:t>
      </w:r>
    </w:p>
    <w:p w14:paraId="3E1C2E8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Urbandale          109</w:t>
      </w:r>
    </w:p>
    <w:p w14:paraId="5A32F15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Iowa City          109</w:t>
      </w:r>
    </w:p>
    <w:p w14:paraId="6F61D58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Dubuque            109</w:t>
      </w:r>
    </w:p>
    <w:p w14:paraId="174948A1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Cedar Rapids       109</w:t>
      </w:r>
    </w:p>
    <w:p w14:paraId="7173FEF5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Nashua             102</w:t>
      </w:r>
    </w:p>
    <w:p w14:paraId="0A08FF3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Wichita            91</w:t>
      </w:r>
    </w:p>
    <w:p w14:paraId="1634489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Overland Park      91</w:t>
      </w:r>
    </w:p>
    <w:p w14:paraId="6ED16746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lastRenderedPageBreak/>
        <w:t>Olathe             91</w:t>
      </w:r>
    </w:p>
    <w:p w14:paraId="7273DEE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Manhattan          91</w:t>
      </w:r>
    </w:p>
    <w:p w14:paraId="623AB16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Garden City        91</w:t>
      </w:r>
    </w:p>
    <w:p w14:paraId="00B4E83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Twin Falls         78</w:t>
      </w:r>
    </w:p>
    <w:p w14:paraId="373DE62B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Pocatello          78</w:t>
      </w:r>
    </w:p>
    <w:p w14:paraId="5CB3C514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Meridian           78</w:t>
      </w:r>
    </w:p>
    <w:p w14:paraId="779C842D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Lewiston           78</w:t>
      </w:r>
    </w:p>
    <w:p w14:paraId="4A87B27A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Caldwell           78</w:t>
      </w:r>
    </w:p>
    <w:p w14:paraId="52D6BD2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Boise              78</w:t>
      </w:r>
    </w:p>
    <w:p w14:paraId="13242C6F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Missoula           55</w:t>
      </w:r>
    </w:p>
    <w:p w14:paraId="6DC963E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Helena             55</w:t>
      </w:r>
    </w:p>
    <w:p w14:paraId="620B97D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Great Falls        55</w:t>
      </w:r>
    </w:p>
    <w:p w14:paraId="71CD395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Bozeman            55</w:t>
      </w:r>
    </w:p>
    <w:p w14:paraId="691ECDAC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Billings           55</w:t>
      </w:r>
    </w:p>
    <w:p w14:paraId="5DC52982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Sioux Falls        45</w:t>
      </w:r>
    </w:p>
    <w:p w14:paraId="6FD63AE3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Rapid City         45</w:t>
      </w:r>
    </w:p>
    <w:p w14:paraId="089E0E6E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Aberdeen           45</w:t>
      </w:r>
    </w:p>
    <w:p w14:paraId="329C3E18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Washington         40</w:t>
      </w:r>
    </w:p>
    <w:p w14:paraId="2F06F809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Bangor             29</w:t>
      </w:r>
    </w:p>
    <w:p w14:paraId="39663887" w14:textId="77777777" w:rsidR="00E6666C" w:rsidRPr="00E6666C" w:rsidRDefault="00E6666C" w:rsidP="00E6666C">
      <w:pPr>
        <w:spacing w:after="0" w:line="240" w:lineRule="auto"/>
        <w:rPr>
          <w:sz w:val="32"/>
          <w:szCs w:val="32"/>
          <w:highlight w:val="yellow"/>
        </w:rPr>
      </w:pPr>
      <w:r w:rsidRPr="00E6666C">
        <w:rPr>
          <w:sz w:val="32"/>
          <w:szCs w:val="32"/>
          <w:highlight w:val="yellow"/>
        </w:rPr>
        <w:t>Fargo              26</w:t>
      </w:r>
    </w:p>
    <w:p w14:paraId="580DD5D1" w14:textId="219362EB" w:rsidR="00E6666C" w:rsidRPr="00EA7AFF" w:rsidRDefault="00E6666C" w:rsidP="00E6666C">
      <w:pPr>
        <w:spacing w:after="0" w:line="240" w:lineRule="auto"/>
        <w:rPr>
          <w:sz w:val="32"/>
          <w:szCs w:val="32"/>
        </w:rPr>
      </w:pPr>
      <w:r w:rsidRPr="00E6666C">
        <w:rPr>
          <w:sz w:val="32"/>
          <w:szCs w:val="32"/>
          <w:highlight w:val="yellow"/>
        </w:rPr>
        <w:t>Cheyenne           4</w:t>
      </w:r>
    </w:p>
    <w:sectPr w:rsidR="00E6666C" w:rsidRPr="00EA7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9C6C4" w14:textId="77777777" w:rsidR="00477351" w:rsidRDefault="00477351" w:rsidP="00294A12">
      <w:pPr>
        <w:spacing w:after="0" w:line="240" w:lineRule="auto"/>
      </w:pPr>
      <w:r>
        <w:separator/>
      </w:r>
    </w:p>
  </w:endnote>
  <w:endnote w:type="continuationSeparator" w:id="0">
    <w:p w14:paraId="7DFC9D61" w14:textId="77777777" w:rsidR="00477351" w:rsidRDefault="00477351" w:rsidP="00294A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7D032C" w14:textId="77777777" w:rsidR="00477351" w:rsidRDefault="00477351" w:rsidP="00294A12">
      <w:pPr>
        <w:spacing w:after="0" w:line="240" w:lineRule="auto"/>
      </w:pPr>
      <w:r>
        <w:separator/>
      </w:r>
    </w:p>
  </w:footnote>
  <w:footnote w:type="continuationSeparator" w:id="0">
    <w:p w14:paraId="23C853AC" w14:textId="77777777" w:rsidR="00477351" w:rsidRDefault="00477351" w:rsidP="00294A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440BC0"/>
    <w:multiLevelType w:val="multilevel"/>
    <w:tmpl w:val="0D62E0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A12"/>
    <w:rsid w:val="00076289"/>
    <w:rsid w:val="00147C94"/>
    <w:rsid w:val="001B20CC"/>
    <w:rsid w:val="00262C82"/>
    <w:rsid w:val="00294A12"/>
    <w:rsid w:val="003030A6"/>
    <w:rsid w:val="00477351"/>
    <w:rsid w:val="005035B3"/>
    <w:rsid w:val="00615A43"/>
    <w:rsid w:val="009A0A0C"/>
    <w:rsid w:val="00AB32B5"/>
    <w:rsid w:val="00B519A6"/>
    <w:rsid w:val="00E300FF"/>
    <w:rsid w:val="00E6666C"/>
    <w:rsid w:val="00EA7AFF"/>
    <w:rsid w:val="00F27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D210A"/>
  <w15:chartTrackingRefBased/>
  <w15:docId w15:val="{FFE83C99-8544-47A5-9C2A-A9B8F7936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F4DBB-F2CB-4494-8EA9-C80E8DF49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32</Pages>
  <Words>2384</Words>
  <Characters>13591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Parashar, Kavya</dc:creator>
  <cp:keywords/>
  <dc:description/>
  <cp:lastModifiedBy>Parashar, Kavya</cp:lastModifiedBy>
  <cp:revision>8</cp:revision>
  <dcterms:created xsi:type="dcterms:W3CDTF">2022-02-08T06:32:00Z</dcterms:created>
  <dcterms:modified xsi:type="dcterms:W3CDTF">2022-02-08T07:42:00Z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2022-02-08T06:32:31Z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d7c84a0a-318d-4855-b801-e6b283196613</vt:lpwstr>
  </property>
  <property fmtid="{D5CDD505-2E9C-101B-9397-08002B2CF9AE}" pid="8" name="MSIP_Label_ea60d57e-af5b-4752-ac57-3e4f28ca11dc_ContentBits">
    <vt:lpwstr>0</vt:lpwstr>
  </property>
</Properties>
</file>